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05FB7" w14:textId="423C428B" w:rsidR="00446F97" w:rsidRPr="00332C67" w:rsidRDefault="00C16228" w:rsidP="00A34DB3">
      <w:pPr>
        <w:pStyle w:val="Overskrift1"/>
      </w:pPr>
      <w:r w:rsidRPr="00332C67">
        <w:t xml:space="preserve">STCW </w:t>
      </w:r>
      <w:r w:rsidR="00A34DB3">
        <w:t>Kompetanse.</w:t>
      </w:r>
    </w:p>
    <w:p w14:paraId="3D1CE3AE" w14:textId="4FA7B241" w:rsidR="00446F97" w:rsidRPr="00F8462E" w:rsidRDefault="00446F97">
      <w:r w:rsidRPr="00F8462E">
        <w:t xml:space="preserve">STCW koden tabell A II/1 </w:t>
      </w:r>
      <w:r w:rsidR="00377EA7">
        <w:t>Opprettholde en sikke</w:t>
      </w:r>
      <w:r w:rsidR="00FE0174">
        <w:t>r</w:t>
      </w:r>
      <w:r w:rsidR="00377EA7">
        <w:t xml:space="preserve"> brovakt</w:t>
      </w:r>
      <w:r w:rsidR="00A34DB3">
        <w:t>.</w:t>
      </w:r>
    </w:p>
    <w:p w14:paraId="6AD441D5" w14:textId="7A7FFE34" w:rsidR="00446F97" w:rsidRPr="00332C67" w:rsidRDefault="000354D6" w:rsidP="00A34DB3">
      <w:pPr>
        <w:pStyle w:val="Overskrift1"/>
      </w:pPr>
      <w:r>
        <w:br/>
      </w:r>
      <w:proofErr w:type="spellStart"/>
      <w:r w:rsidR="00A34DB3">
        <w:t>Læremål</w:t>
      </w:r>
      <w:proofErr w:type="spellEnd"/>
      <w:r w:rsidR="00A34DB3">
        <w:t xml:space="preserve"> for øvelsen.</w:t>
      </w:r>
    </w:p>
    <w:p w14:paraId="1E1E8A3F" w14:textId="10DEB859" w:rsidR="00AC2E72" w:rsidRPr="00377EA7" w:rsidRDefault="00F3275E" w:rsidP="00AC2E72">
      <w:r>
        <w:t>Studenten skal:</w:t>
      </w:r>
    </w:p>
    <w:p w14:paraId="52CEFBF6" w14:textId="77777777" w:rsidR="005E072A" w:rsidRDefault="00377EA7" w:rsidP="005E072A">
      <w:pPr>
        <w:pStyle w:val="Listeavsnitt"/>
        <w:numPr>
          <w:ilvl w:val="0"/>
          <w:numId w:val="2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377EA7">
        <w:rPr>
          <w:rFonts w:asciiTheme="minorHAnsi" w:hAnsiTheme="minorHAnsi"/>
          <w:sz w:val="24"/>
          <w:szCs w:val="24"/>
        </w:rPr>
        <w:t>Ha grundig kjennskap til grunnprinsippene som skal iakttas for brovakt.</w:t>
      </w:r>
      <w:r w:rsidR="005E072A">
        <w:rPr>
          <w:rFonts w:asciiTheme="minorHAnsi" w:hAnsiTheme="minorHAnsi"/>
          <w:sz w:val="24"/>
          <w:szCs w:val="24"/>
        </w:rPr>
        <w:t xml:space="preserve"> </w:t>
      </w:r>
      <w:r w:rsidR="003C751B" w:rsidRPr="005E072A">
        <w:rPr>
          <w:rFonts w:asciiTheme="minorHAnsi" w:hAnsiTheme="minorHAnsi"/>
          <w:sz w:val="24"/>
          <w:szCs w:val="24"/>
        </w:rPr>
        <w:t>H</w:t>
      </w:r>
      <w:r w:rsidRPr="005E072A">
        <w:rPr>
          <w:rFonts w:asciiTheme="minorHAnsi" w:hAnsiTheme="minorHAnsi"/>
          <w:sz w:val="24"/>
          <w:szCs w:val="24"/>
        </w:rPr>
        <w:t>erunder</w:t>
      </w:r>
      <w:r w:rsidR="005E072A">
        <w:rPr>
          <w:rFonts w:asciiTheme="minorHAnsi" w:hAnsiTheme="minorHAnsi"/>
          <w:sz w:val="24"/>
          <w:szCs w:val="24"/>
        </w:rPr>
        <w:t>;</w:t>
      </w:r>
    </w:p>
    <w:p w14:paraId="79286E01" w14:textId="5AAEFBED" w:rsidR="005E072A" w:rsidRDefault="00595F47" w:rsidP="005E072A">
      <w:pPr>
        <w:pStyle w:val="Listeavsnitt"/>
        <w:numPr>
          <w:ilvl w:val="1"/>
          <w:numId w:val="2"/>
        </w:num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Fordeling av de 5 brovaktfunksjonene på bro-vakten</w:t>
      </w:r>
    </w:p>
    <w:p w14:paraId="2C505121" w14:textId="0AE8E4F4" w:rsidR="00377EA7" w:rsidRPr="005E072A" w:rsidRDefault="005E072A" w:rsidP="005E072A">
      <w:pPr>
        <w:pStyle w:val="Listeavsnitt"/>
        <w:numPr>
          <w:ilvl w:val="1"/>
          <w:numId w:val="2"/>
        </w:num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Før</w:t>
      </w:r>
      <w:r w:rsidR="007C72CF">
        <w:rPr>
          <w:rFonts w:asciiTheme="minorHAnsi" w:hAnsiTheme="minorHAnsi"/>
          <w:sz w:val="24"/>
          <w:szCs w:val="24"/>
        </w:rPr>
        <w:t>ing av</w:t>
      </w:r>
      <w:r>
        <w:rPr>
          <w:rFonts w:asciiTheme="minorHAnsi" w:hAnsiTheme="minorHAnsi"/>
          <w:sz w:val="24"/>
          <w:szCs w:val="24"/>
        </w:rPr>
        <w:t xml:space="preserve"> </w:t>
      </w:r>
      <w:r w:rsidR="00FC3F02">
        <w:rPr>
          <w:rFonts w:asciiTheme="minorHAnsi" w:hAnsiTheme="minorHAnsi"/>
          <w:sz w:val="24"/>
          <w:szCs w:val="24"/>
        </w:rPr>
        <w:t xml:space="preserve">dekksdagbok </w:t>
      </w:r>
      <w:r w:rsidR="007C72CF">
        <w:rPr>
          <w:rFonts w:asciiTheme="minorHAnsi" w:hAnsiTheme="minorHAnsi"/>
          <w:sz w:val="24"/>
          <w:szCs w:val="24"/>
        </w:rPr>
        <w:t>rubrikk 7, 11-16 og 19</w:t>
      </w:r>
      <w:r w:rsidR="009E6C1B">
        <w:rPr>
          <w:rFonts w:asciiTheme="minorHAnsi" w:hAnsiTheme="minorHAnsi"/>
          <w:sz w:val="24"/>
          <w:szCs w:val="24"/>
        </w:rPr>
        <w:t>.</w:t>
      </w:r>
    </w:p>
    <w:p w14:paraId="20451829" w14:textId="77777777" w:rsidR="00377EA7" w:rsidRPr="00377EA7" w:rsidRDefault="00377EA7" w:rsidP="00377EA7">
      <w:pPr>
        <w:ind w:left="720"/>
      </w:pPr>
    </w:p>
    <w:p w14:paraId="01625701" w14:textId="373A4BFE" w:rsidR="00377EA7" w:rsidRPr="00A878A0" w:rsidRDefault="00377EA7" w:rsidP="00A878A0">
      <w:pPr>
        <w:pStyle w:val="Listeavsnitt"/>
        <w:numPr>
          <w:ilvl w:val="0"/>
          <w:numId w:val="2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A878A0">
        <w:rPr>
          <w:rFonts w:asciiTheme="minorHAnsi" w:hAnsiTheme="minorHAnsi"/>
          <w:sz w:val="24"/>
          <w:szCs w:val="24"/>
        </w:rPr>
        <w:t>Kunne bruke informasjon fra navigasjonsutstyret for å opprettholde en sikker brovakt</w:t>
      </w:r>
      <w:r w:rsidR="006C2EE8" w:rsidRPr="00A878A0">
        <w:rPr>
          <w:rFonts w:asciiTheme="minorHAnsi" w:hAnsiTheme="minorHAnsi"/>
          <w:sz w:val="24"/>
          <w:szCs w:val="24"/>
        </w:rPr>
        <w:t>.</w:t>
      </w:r>
    </w:p>
    <w:p w14:paraId="6D2DDA3F" w14:textId="77777777" w:rsidR="00155339" w:rsidRPr="003C751B" w:rsidRDefault="00155339" w:rsidP="00155339">
      <w:pPr>
        <w:pStyle w:val="Listeavsnitt"/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211F855D" w14:textId="04C8A3F9" w:rsidR="00155339" w:rsidRPr="00155339" w:rsidRDefault="003C751B" w:rsidP="00155339">
      <w:pPr>
        <w:pStyle w:val="Listeavsnitt"/>
        <w:numPr>
          <w:ilvl w:val="0"/>
          <w:numId w:val="2"/>
        </w:numPr>
        <w:spacing w:after="0" w:line="240" w:lineRule="auto"/>
        <w:rPr>
          <w:rFonts w:asciiTheme="minorHAnsi" w:hAnsiTheme="minorHAnsi"/>
          <w:sz w:val="28"/>
          <w:szCs w:val="24"/>
        </w:rPr>
      </w:pPr>
      <w:r>
        <w:rPr>
          <w:rFonts w:asciiTheme="minorHAnsi" w:eastAsia="Times New Roman" w:hAnsiTheme="minorHAnsi"/>
          <w:w w:val="103"/>
          <w:sz w:val="24"/>
          <w:szCs w:val="20"/>
        </w:rPr>
        <w:t>Rapportere</w:t>
      </w:r>
      <w:r w:rsidR="00155339" w:rsidRPr="00155339">
        <w:rPr>
          <w:rFonts w:asciiTheme="minorHAnsi" w:eastAsia="Times New Roman" w:hAnsiTheme="minorHAnsi"/>
          <w:w w:val="103"/>
          <w:sz w:val="24"/>
          <w:szCs w:val="20"/>
        </w:rPr>
        <w:t xml:space="preserve"> til trafikksentral </w:t>
      </w:r>
      <w:r>
        <w:rPr>
          <w:rFonts w:asciiTheme="minorHAnsi" w:eastAsia="Times New Roman" w:hAnsiTheme="minorHAnsi"/>
          <w:w w:val="103"/>
          <w:sz w:val="24"/>
          <w:szCs w:val="20"/>
        </w:rPr>
        <w:t>i</w:t>
      </w:r>
      <w:r w:rsidR="00155339" w:rsidRPr="00155339">
        <w:rPr>
          <w:rFonts w:asciiTheme="minorHAnsi" w:eastAsia="Times New Roman" w:hAnsiTheme="minorHAnsi"/>
          <w:w w:val="103"/>
          <w:sz w:val="24"/>
          <w:szCs w:val="20"/>
        </w:rPr>
        <w:t xml:space="preserve"> henhold til</w:t>
      </w:r>
      <w:r>
        <w:rPr>
          <w:rFonts w:asciiTheme="minorHAnsi" w:eastAsia="Times New Roman" w:hAnsiTheme="minorHAnsi"/>
          <w:w w:val="103"/>
          <w:sz w:val="24"/>
          <w:szCs w:val="20"/>
        </w:rPr>
        <w:t xml:space="preserve"> </w:t>
      </w:r>
      <w:r w:rsidR="00155339" w:rsidRPr="00155339">
        <w:rPr>
          <w:rFonts w:asciiTheme="minorHAnsi" w:eastAsia="Times New Roman" w:hAnsiTheme="minorHAnsi"/>
          <w:w w:val="103"/>
          <w:sz w:val="24"/>
          <w:szCs w:val="20"/>
        </w:rPr>
        <w:t xml:space="preserve">”General </w:t>
      </w:r>
      <w:proofErr w:type="spellStart"/>
      <w:r w:rsidR="00155339" w:rsidRPr="00155339">
        <w:rPr>
          <w:rFonts w:asciiTheme="minorHAnsi" w:eastAsia="Times New Roman" w:hAnsiTheme="minorHAnsi"/>
          <w:w w:val="103"/>
          <w:sz w:val="24"/>
          <w:szCs w:val="20"/>
        </w:rPr>
        <w:t>Principles</w:t>
      </w:r>
      <w:proofErr w:type="spellEnd"/>
      <w:r w:rsidR="00155339" w:rsidRPr="00155339">
        <w:rPr>
          <w:rFonts w:asciiTheme="minorHAnsi" w:eastAsia="Times New Roman" w:hAnsiTheme="minorHAnsi"/>
          <w:w w:val="103"/>
          <w:sz w:val="24"/>
          <w:szCs w:val="20"/>
        </w:rPr>
        <w:t xml:space="preserve"> for </w:t>
      </w:r>
      <w:proofErr w:type="spellStart"/>
      <w:r w:rsidR="00155339" w:rsidRPr="00155339">
        <w:rPr>
          <w:rFonts w:asciiTheme="minorHAnsi" w:eastAsia="Times New Roman" w:hAnsiTheme="minorHAnsi"/>
          <w:w w:val="103"/>
          <w:sz w:val="24"/>
          <w:szCs w:val="20"/>
        </w:rPr>
        <w:t>Ship</w:t>
      </w:r>
      <w:proofErr w:type="spellEnd"/>
      <w:r w:rsidR="00155339" w:rsidRPr="00155339">
        <w:rPr>
          <w:rFonts w:asciiTheme="minorHAnsi" w:eastAsia="Times New Roman" w:hAnsiTheme="minorHAnsi"/>
          <w:w w:val="103"/>
          <w:sz w:val="24"/>
          <w:szCs w:val="20"/>
        </w:rPr>
        <w:t xml:space="preserve"> Reporting Systems”.</w:t>
      </w:r>
    </w:p>
    <w:p w14:paraId="34DE07C4" w14:textId="77777777" w:rsidR="00AC2E72" w:rsidRPr="00155339" w:rsidRDefault="00AC2E72" w:rsidP="00AC2E72">
      <w:pPr>
        <w:ind w:left="720"/>
      </w:pPr>
    </w:p>
    <w:p w14:paraId="176012E1" w14:textId="28421F20" w:rsidR="00446F97" w:rsidRPr="00332C67" w:rsidRDefault="00A34DB3" w:rsidP="00A34DB3">
      <w:pPr>
        <w:pStyle w:val="Overskrift1"/>
      </w:pPr>
      <w:r>
        <w:t>Studentens oppgaver.</w:t>
      </w:r>
    </w:p>
    <w:p w14:paraId="21315306" w14:textId="4EA4C90C" w:rsidR="00C16228" w:rsidRPr="00910436" w:rsidRDefault="00196C25" w:rsidP="00C16228">
      <w:pPr>
        <w:rPr>
          <w:u w:val="single"/>
        </w:rPr>
      </w:pPr>
      <w:r w:rsidRPr="00910436">
        <w:rPr>
          <w:u w:val="single"/>
        </w:rPr>
        <w:t xml:space="preserve">Forberedelser: </w:t>
      </w:r>
    </w:p>
    <w:p w14:paraId="62C5A266" w14:textId="5A429F1E" w:rsidR="007C72CF" w:rsidRDefault="007C72CF" w:rsidP="00910436">
      <w:pPr>
        <w:spacing w:line="360" w:lineRule="auto"/>
      </w:pPr>
      <w:r>
        <w:t>I henhold til periodeplan</w:t>
      </w:r>
      <w:r w:rsidR="006C2EE8">
        <w:t xml:space="preserve"> </w:t>
      </w:r>
      <w:proofErr w:type="gramStart"/>
      <w:r w:rsidR="006C2EE8">
        <w:t>og ”</w:t>
      </w:r>
      <w:proofErr w:type="spellStart"/>
      <w:r w:rsidR="006C2EE8">
        <w:t>Wheelhouse</w:t>
      </w:r>
      <w:proofErr w:type="spellEnd"/>
      <w:proofErr w:type="gramEnd"/>
      <w:r w:rsidR="006C2EE8">
        <w:t xml:space="preserve"> Poster”.</w:t>
      </w:r>
    </w:p>
    <w:p w14:paraId="4FF1625B" w14:textId="5BB58B64" w:rsidR="003A4065" w:rsidRDefault="005E072A" w:rsidP="00910436">
      <w:pPr>
        <w:spacing w:line="360" w:lineRule="auto"/>
      </w:pPr>
      <w:r w:rsidRPr="00D93B94">
        <w:t>Lag</w:t>
      </w:r>
      <w:r w:rsidR="003A4065" w:rsidRPr="00D93B94">
        <w:t xml:space="preserve"> deviasjonskurve</w:t>
      </w:r>
      <w:r w:rsidR="00910436">
        <w:t xml:space="preserve"> -</w:t>
      </w:r>
      <w:r w:rsidR="00991A92">
        <w:t xml:space="preserve"> se </w:t>
      </w:r>
      <w:r w:rsidR="00910436">
        <w:t>scenario</w:t>
      </w:r>
      <w:r w:rsidR="00991A92">
        <w:t>.</w:t>
      </w:r>
    </w:p>
    <w:p w14:paraId="48DF2960" w14:textId="34431BCC" w:rsidR="006C2EE8" w:rsidRPr="00D93B94" w:rsidRDefault="006C2EE8" w:rsidP="00910436">
      <w:pPr>
        <w:spacing w:line="360" w:lineRule="auto"/>
      </w:pPr>
      <w:r>
        <w:t>Sett ut kurser i kartet.</w:t>
      </w:r>
    </w:p>
    <w:p w14:paraId="22C1B3F8" w14:textId="77777777" w:rsidR="000354D6" w:rsidRPr="00F8462E" w:rsidRDefault="000354D6" w:rsidP="000354D6"/>
    <w:p w14:paraId="6E7B1823" w14:textId="6AF3F0B6" w:rsidR="00910436" w:rsidRDefault="00F8462E" w:rsidP="003C751B">
      <w:r w:rsidRPr="00910436">
        <w:rPr>
          <w:u w:val="single"/>
        </w:rPr>
        <w:t>Gjennomføring</w:t>
      </w:r>
    </w:p>
    <w:p w14:paraId="338DA674" w14:textId="77777777" w:rsidR="00910436" w:rsidRDefault="00910436" w:rsidP="00910436">
      <w:pPr>
        <w:numPr>
          <w:ilvl w:val="0"/>
          <w:numId w:val="8"/>
        </w:numPr>
        <w:spacing w:line="360" w:lineRule="auto"/>
      </w:pPr>
      <w:r w:rsidRPr="00910436">
        <w:t>Legg inn egne AIS data</w:t>
      </w:r>
    </w:p>
    <w:p w14:paraId="2A373276" w14:textId="0721B79D" w:rsidR="00910436" w:rsidRDefault="00537C34" w:rsidP="00910436">
      <w:pPr>
        <w:numPr>
          <w:ilvl w:val="0"/>
          <w:numId w:val="8"/>
        </w:numPr>
        <w:spacing w:line="360" w:lineRule="auto"/>
      </w:pPr>
      <w:r>
        <w:t>Rollespill</w:t>
      </w:r>
      <w:r w:rsidR="004A6A2C">
        <w:t>.</w:t>
      </w:r>
      <w:r w:rsidR="00701090" w:rsidRPr="00701090">
        <w:t xml:space="preserve"> </w:t>
      </w:r>
      <w:r w:rsidR="000354D6">
        <w:t xml:space="preserve"> Følge brovakt-prosedyren</w:t>
      </w:r>
      <w:r w:rsidR="00910436">
        <w:t xml:space="preserve"> og d</w:t>
      </w:r>
      <w:r w:rsidR="00910436" w:rsidRPr="00013001">
        <w:t>e 5 brovakt-funksjonene fordeles på teamet</w:t>
      </w:r>
      <w:r w:rsidR="00910436">
        <w:t>.</w:t>
      </w:r>
    </w:p>
    <w:p w14:paraId="6E17BF15" w14:textId="21749E13" w:rsidR="00377EA7" w:rsidRDefault="003D3AF0" w:rsidP="00910436">
      <w:pPr>
        <w:numPr>
          <w:ilvl w:val="0"/>
          <w:numId w:val="8"/>
        </w:numPr>
        <w:spacing w:line="360" w:lineRule="auto"/>
      </w:pPr>
      <w:r>
        <w:t>O</w:t>
      </w:r>
      <w:r w:rsidR="00377EA7">
        <w:t xml:space="preserve">vervåke </w:t>
      </w:r>
      <w:r w:rsidR="000354D6">
        <w:t xml:space="preserve">og gjennomføre </w:t>
      </w:r>
      <w:r w:rsidR="00377EA7">
        <w:t>sikker seilas</w:t>
      </w:r>
      <w:r w:rsidR="00013001">
        <w:t xml:space="preserve"> med </w:t>
      </w:r>
      <w:r w:rsidR="000354D6">
        <w:t>posisjons</w:t>
      </w:r>
      <w:r w:rsidR="00013001">
        <w:t>k</w:t>
      </w:r>
      <w:r w:rsidR="00377EA7">
        <w:t xml:space="preserve">ontroll </w:t>
      </w:r>
      <w:proofErr w:type="spellStart"/>
      <w:r w:rsidR="000354D6">
        <w:t>ca</w:t>
      </w:r>
      <w:proofErr w:type="spellEnd"/>
      <w:r w:rsidR="00377EA7">
        <w:t xml:space="preserve"> hvert 15. minutt.</w:t>
      </w:r>
      <w:r w:rsidR="00701090">
        <w:t xml:space="preserve"> </w:t>
      </w:r>
    </w:p>
    <w:p w14:paraId="4251C7B6" w14:textId="77777777" w:rsidR="00537C34" w:rsidRPr="00537C34" w:rsidRDefault="00537C34" w:rsidP="00910436">
      <w:pPr>
        <w:pStyle w:val="Listeavsnitt"/>
        <w:numPr>
          <w:ilvl w:val="0"/>
          <w:numId w:val="8"/>
        </w:numPr>
        <w:spacing w:after="0" w:line="360" w:lineRule="auto"/>
        <w:rPr>
          <w:rFonts w:asciiTheme="minorHAnsi" w:hAnsiTheme="minorHAnsi"/>
          <w:sz w:val="24"/>
          <w:szCs w:val="24"/>
        </w:rPr>
      </w:pPr>
      <w:r w:rsidRPr="00537C34">
        <w:rPr>
          <w:rFonts w:asciiTheme="minorHAnsi" w:hAnsiTheme="minorHAnsi"/>
          <w:sz w:val="24"/>
          <w:szCs w:val="24"/>
        </w:rPr>
        <w:t>Opprettholde et korrekt, ryddig og oversiktlig kartarbeid.</w:t>
      </w:r>
    </w:p>
    <w:p w14:paraId="7527F5CA" w14:textId="11E1075C" w:rsidR="005E072A" w:rsidRDefault="003D3AF0" w:rsidP="00910436">
      <w:pPr>
        <w:numPr>
          <w:ilvl w:val="0"/>
          <w:numId w:val="8"/>
        </w:numPr>
        <w:spacing w:line="360" w:lineRule="auto"/>
      </w:pPr>
      <w:r>
        <w:t xml:space="preserve">Rapportere til </w:t>
      </w:r>
      <w:r w:rsidR="002E2AB3">
        <w:t>trafikksentral (</w:t>
      </w:r>
      <w:r>
        <w:t>VTS</w:t>
      </w:r>
      <w:r w:rsidR="002E2AB3">
        <w:t>)</w:t>
      </w:r>
      <w:r w:rsidR="00377EA7">
        <w:t>.</w:t>
      </w:r>
      <w:r w:rsidR="009E6C1B">
        <w:t xml:space="preserve"> </w:t>
      </w:r>
    </w:p>
    <w:p w14:paraId="18C8FC6B" w14:textId="253B387B" w:rsidR="003A4065" w:rsidRPr="00537C34" w:rsidRDefault="003A4065" w:rsidP="00910436">
      <w:pPr>
        <w:numPr>
          <w:ilvl w:val="0"/>
          <w:numId w:val="8"/>
        </w:numPr>
        <w:spacing w:line="360" w:lineRule="auto"/>
      </w:pPr>
      <w:r w:rsidRPr="00537C34">
        <w:t xml:space="preserve">Fyll ut </w:t>
      </w:r>
      <w:r w:rsidR="000354D6" w:rsidRPr="00537C34">
        <w:t>vedlagt</w:t>
      </w:r>
      <w:r w:rsidR="00537C34" w:rsidRPr="00537C34">
        <w:t>e</w:t>
      </w:r>
      <w:r w:rsidR="000354D6" w:rsidRPr="00537C34">
        <w:t xml:space="preserve"> dekksdagbok</w:t>
      </w:r>
      <w:r w:rsidRPr="00537C34">
        <w:t xml:space="preserve"> for hver </w:t>
      </w:r>
      <w:r w:rsidR="00910436">
        <w:t xml:space="preserve">ny </w:t>
      </w:r>
      <w:r w:rsidRPr="00537C34">
        <w:t>kurs.</w:t>
      </w:r>
    </w:p>
    <w:p w14:paraId="4C78AED4" w14:textId="77777777" w:rsidR="00537C34" w:rsidRPr="00537C34" w:rsidRDefault="00537C34" w:rsidP="00537C34">
      <w:pPr>
        <w:ind w:left="720"/>
      </w:pPr>
    </w:p>
    <w:p w14:paraId="4A0194CF" w14:textId="77777777" w:rsidR="00013001" w:rsidRDefault="00013001" w:rsidP="00196C25"/>
    <w:p w14:paraId="22569421" w14:textId="1F909C85" w:rsidR="00196C25" w:rsidRPr="00910436" w:rsidRDefault="00E74E29" w:rsidP="00196C25">
      <w:pPr>
        <w:rPr>
          <w:u w:val="single"/>
        </w:rPr>
      </w:pPr>
      <w:r w:rsidRPr="00910436">
        <w:rPr>
          <w:u w:val="single"/>
        </w:rPr>
        <w:t>Etter</w:t>
      </w:r>
      <w:r w:rsidR="00F8462E" w:rsidRPr="00910436">
        <w:rPr>
          <w:u w:val="single"/>
        </w:rPr>
        <w:t>arbeid</w:t>
      </w:r>
      <w:r w:rsidRPr="00910436">
        <w:rPr>
          <w:u w:val="single"/>
        </w:rPr>
        <w:t>:</w:t>
      </w:r>
    </w:p>
    <w:p w14:paraId="1A365448" w14:textId="4A4EAEE4" w:rsidR="001718E3" w:rsidRDefault="00910436" w:rsidP="005E072A">
      <w:pPr>
        <w:rPr>
          <w:sz w:val="10"/>
          <w:u w:val="single"/>
        </w:rPr>
      </w:pPr>
      <w:r>
        <w:t>Individuell s</w:t>
      </w:r>
      <w:r w:rsidR="00F8462E" w:rsidRPr="00F8462E">
        <w:t xml:space="preserve">kriftlig </w:t>
      </w:r>
      <w:r w:rsidR="00C74192" w:rsidRPr="00F8462E">
        <w:t>refleksjon</w:t>
      </w:r>
      <w:r w:rsidR="00F8462E" w:rsidRPr="00F8462E">
        <w:t>.</w:t>
      </w:r>
    </w:p>
    <w:p w14:paraId="7BDE8B3D" w14:textId="5BC0F249" w:rsidR="00F8462E" w:rsidRDefault="00910436" w:rsidP="00F8462E">
      <w:pPr>
        <w:pStyle w:val="Overskrift4"/>
        <w:jc w:val="center"/>
        <w:rPr>
          <w:b w:val="0"/>
          <w:i w:val="0"/>
          <w:sz w:val="56"/>
        </w:rPr>
      </w:pPr>
      <w:r w:rsidRPr="00910436">
        <w:rPr>
          <w:b w:val="0"/>
          <w:i w:val="0"/>
          <w:sz w:val="56"/>
        </w:rPr>
        <w:lastRenderedPageBreak/>
        <w:t>Scenario.</w:t>
      </w:r>
    </w:p>
    <w:p w14:paraId="2F9E0401" w14:textId="77777777" w:rsidR="00A85824" w:rsidRPr="00F8462E" w:rsidRDefault="00A85824" w:rsidP="00A85824">
      <w:pPr>
        <w:pStyle w:val="Overskrift1"/>
      </w:pPr>
      <w:r w:rsidRPr="00F8462E">
        <w:t>Situasjon:</w:t>
      </w:r>
    </w:p>
    <w:p w14:paraId="6237DE90" w14:textId="6A541027" w:rsidR="00A85824" w:rsidRDefault="00A85824" w:rsidP="00A85824">
      <w:r>
        <w:t xml:space="preserve">Skipet er underveis fra Oslo til Plymouth, UK. ETA Plymouth er beregnet til 4. oktober 2017 </w:t>
      </w:r>
      <w:proofErr w:type="spellStart"/>
      <w:r>
        <w:t>kl</w:t>
      </w:r>
      <w:proofErr w:type="spellEnd"/>
      <w:r>
        <w:t xml:space="preserve"> 0800 UTC. </w:t>
      </w:r>
    </w:p>
    <w:p w14:paraId="14623712" w14:textId="5BEB2A4B" w:rsidR="00A85824" w:rsidRDefault="00A85824" w:rsidP="00A85824">
      <w:r>
        <w:t xml:space="preserve">Når øvelsen starter er det den 3. oktober 2017 </w:t>
      </w:r>
      <w:proofErr w:type="spellStart"/>
      <w:r>
        <w:t>kl</w:t>
      </w:r>
      <w:proofErr w:type="spellEnd"/>
      <w:r>
        <w:t xml:space="preserve"> 1800 lokal tid i trafikk. Skipet befinner</w:t>
      </w:r>
      <w:r w:rsidRPr="00F8462E">
        <w:t xml:space="preserve"> </w:t>
      </w:r>
      <w:r>
        <w:t xml:space="preserve">seg i </w:t>
      </w:r>
      <w:r>
        <w:t>trafikk</w:t>
      </w:r>
      <w:r>
        <w:t xml:space="preserve">separasjonssystemet (TSS) i den engelske kanal, posisjon </w:t>
      </w:r>
      <w:r w:rsidRPr="00E61B69">
        <w:t xml:space="preserve">N </w:t>
      </w:r>
      <w:r>
        <w:t>51</w:t>
      </w:r>
      <w:r w:rsidRPr="00E61B69">
        <w:sym w:font="Symbol" w:char="F0B0"/>
      </w:r>
      <w:r w:rsidRPr="00E61B69">
        <w:t xml:space="preserve"> </w:t>
      </w:r>
      <w:r>
        <w:t>21</w:t>
      </w:r>
      <w:r w:rsidRPr="00E61B69">
        <w:t xml:space="preserve">’ </w:t>
      </w:r>
      <w:r>
        <w:t>Ø</w:t>
      </w:r>
      <w:r w:rsidRPr="00E61B69">
        <w:t xml:space="preserve"> 00</w:t>
      </w:r>
      <w:r>
        <w:t>1</w:t>
      </w:r>
      <w:r w:rsidRPr="00E61B69">
        <w:sym w:font="Symbol" w:char="F0B0"/>
      </w:r>
      <w:r w:rsidRPr="00E61B69">
        <w:t xml:space="preserve"> </w:t>
      </w:r>
      <w:r>
        <w:t>51</w:t>
      </w:r>
      <w:r w:rsidRPr="00E61B69">
        <w:t>’</w:t>
      </w:r>
      <w:r>
        <w:t>. Det er et mannskap på 15 om bord.</w:t>
      </w:r>
      <w:r>
        <w:br/>
        <w:t>Klokken er pinset til sone 0. Skipet styrer gyrokurs 205</w:t>
      </w:r>
      <w:r w:rsidRPr="00F8462E">
        <w:sym w:font="Symbol" w:char="F0B0"/>
      </w:r>
      <w:r>
        <w:t xml:space="preserve"> med en beordret fart gjennom vannet på 13.3 knop. Dette </w:t>
      </w:r>
      <w:proofErr w:type="gramStart"/>
      <w:r>
        <w:t>tilsvarer</w:t>
      </w:r>
      <w:r>
        <w:t xml:space="preserve"> </w:t>
      </w:r>
      <w:r>
        <w:t>”Full</w:t>
      </w:r>
      <w:proofErr w:type="gramEnd"/>
      <w:r>
        <w:t xml:space="preserve"> Ahead” i henhold til </w:t>
      </w:r>
      <w:r>
        <w:t>s</w:t>
      </w:r>
      <w:r>
        <w:t>kipets ”</w:t>
      </w:r>
      <w:proofErr w:type="spellStart"/>
      <w:r>
        <w:t>Wheelhouse</w:t>
      </w:r>
      <w:proofErr w:type="spellEnd"/>
      <w:r>
        <w:t xml:space="preserve"> Poster”.</w:t>
      </w:r>
      <w:r>
        <w:br/>
      </w:r>
    </w:p>
    <w:p w14:paraId="16E77194" w14:textId="6AC2F127" w:rsidR="00A85824" w:rsidRDefault="00A85824" w:rsidP="00A85824">
      <w:r>
        <w:t xml:space="preserve">Du setter </w:t>
      </w:r>
      <w:proofErr w:type="spellStart"/>
      <w:r>
        <w:t>kurser</w:t>
      </w:r>
      <w:proofErr w:type="spellEnd"/>
      <w:r>
        <w:t xml:space="preserve"> i kart BA 323 fra skipets posisjon </w:t>
      </w:r>
      <w:r w:rsidRPr="00E61B69">
        <w:t xml:space="preserve">og </w:t>
      </w:r>
      <w:r>
        <w:t xml:space="preserve">fram til posisjon </w:t>
      </w:r>
      <w:r w:rsidRPr="00D66E5E">
        <w:t>N 51</w:t>
      </w:r>
      <w:r w:rsidRPr="00E61B69">
        <w:sym w:font="Symbol" w:char="F0B0"/>
      </w:r>
      <w:r>
        <w:t>00</w:t>
      </w:r>
      <w:r w:rsidRPr="00D66E5E">
        <w:t xml:space="preserve">’ </w:t>
      </w:r>
      <w:r>
        <w:t>Ø</w:t>
      </w:r>
      <w:r w:rsidRPr="00D66E5E">
        <w:t xml:space="preserve"> 001</w:t>
      </w:r>
      <w:r w:rsidRPr="00E61B69">
        <w:sym w:font="Symbol" w:char="F0B0"/>
      </w:r>
      <w:r>
        <w:t>19</w:t>
      </w:r>
      <w:r w:rsidRPr="00D66E5E">
        <w:t>’</w:t>
      </w:r>
      <w:r>
        <w:t>. Kursene skal følge trafikkseparasjonssystemet.</w:t>
      </w:r>
    </w:p>
    <w:p w14:paraId="47FCEB8B" w14:textId="77777777" w:rsidR="00A85824" w:rsidRPr="00F8462E" w:rsidRDefault="00A85824" w:rsidP="00A85824"/>
    <w:p w14:paraId="0BAA7D7E" w14:textId="325FAC84" w:rsidR="00A85824" w:rsidRDefault="00A85824" w:rsidP="00A85824">
      <w:r w:rsidRPr="007C72CF">
        <w:rPr>
          <w:u w:val="single"/>
        </w:rPr>
        <w:t>Feilvisning gyro</w:t>
      </w:r>
      <w:r>
        <w:t xml:space="preserve"> = +1</w:t>
      </w:r>
      <w:r w:rsidRPr="00F8462E">
        <w:sym w:font="Symbol" w:char="F0B0"/>
      </w:r>
      <w:r>
        <w:t xml:space="preserve">. </w:t>
      </w:r>
      <w:r w:rsidRPr="007C72CF">
        <w:rPr>
          <w:u w:val="single"/>
        </w:rPr>
        <w:t xml:space="preserve">Misvisning </w:t>
      </w:r>
      <w:r>
        <w:t>er i henhold til oppgitt verdi i kartet.</w:t>
      </w:r>
      <w:r>
        <w:br/>
      </w:r>
      <w:r w:rsidRPr="007C72CF">
        <w:rPr>
          <w:u w:val="single"/>
        </w:rPr>
        <w:t>Deviasjonstabell</w:t>
      </w:r>
      <w:r>
        <w:rPr>
          <w:u w:val="single"/>
        </w:rPr>
        <w:t>/kurve</w:t>
      </w:r>
      <w:r>
        <w:t xml:space="preserve"> tegnes og tas med på bro og skal være basert på følgende data</w:t>
      </w:r>
      <w:r w:rsidRPr="00DD2627">
        <w:t xml:space="preserve">: </w:t>
      </w:r>
      <w:r>
        <w:br/>
      </w:r>
    </w:p>
    <w:tbl>
      <w:tblPr>
        <w:tblStyle w:val="Tabellrutenett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60"/>
        <w:gridCol w:w="1559"/>
      </w:tblGrid>
      <w:tr w:rsidR="00A85824" w14:paraId="3F3CA3C6" w14:textId="77777777" w:rsidTr="00DB0D99">
        <w:trPr>
          <w:jc w:val="center"/>
        </w:trPr>
        <w:tc>
          <w:tcPr>
            <w:tcW w:w="2660" w:type="dxa"/>
          </w:tcPr>
          <w:p w14:paraId="269D0B83" w14:textId="77777777" w:rsidR="00A85824" w:rsidRPr="00983491" w:rsidRDefault="00A85824" w:rsidP="00DB0D99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Skipets kurs:</w:t>
            </w:r>
          </w:p>
        </w:tc>
        <w:tc>
          <w:tcPr>
            <w:tcW w:w="1559" w:type="dxa"/>
          </w:tcPr>
          <w:p w14:paraId="71CF7807" w14:textId="77777777" w:rsidR="00A85824" w:rsidRPr="00983491" w:rsidRDefault="00A85824" w:rsidP="00DB0D99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Deviasjon:</w:t>
            </w:r>
          </w:p>
        </w:tc>
      </w:tr>
      <w:tr w:rsidR="00A85824" w:rsidRPr="00983491" w14:paraId="622B6C79" w14:textId="77777777" w:rsidTr="00DB0D99">
        <w:trPr>
          <w:jc w:val="center"/>
        </w:trPr>
        <w:tc>
          <w:tcPr>
            <w:tcW w:w="2660" w:type="dxa"/>
          </w:tcPr>
          <w:p w14:paraId="1463A6E5" w14:textId="77777777" w:rsidR="00A85824" w:rsidRPr="00983491" w:rsidRDefault="00A85824" w:rsidP="00DB0D99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000</w:t>
            </w:r>
            <w:r w:rsidRPr="00983491">
              <w:rPr>
                <w:sz w:val="24"/>
              </w:rPr>
              <w:sym w:font="Symbol" w:char="F0B0"/>
            </w:r>
          </w:p>
        </w:tc>
        <w:tc>
          <w:tcPr>
            <w:tcW w:w="1559" w:type="dxa"/>
          </w:tcPr>
          <w:p w14:paraId="4E064900" w14:textId="77777777" w:rsidR="00A85824" w:rsidRPr="00983491" w:rsidRDefault="00A85824" w:rsidP="00DB0D99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+1</w:t>
            </w:r>
            <w:r w:rsidRPr="00983491">
              <w:rPr>
                <w:sz w:val="24"/>
              </w:rPr>
              <w:sym w:font="Symbol" w:char="F0B0"/>
            </w:r>
          </w:p>
        </w:tc>
      </w:tr>
      <w:tr w:rsidR="00A85824" w:rsidRPr="00983491" w14:paraId="3A9412B4" w14:textId="77777777" w:rsidTr="00DB0D99">
        <w:trPr>
          <w:jc w:val="center"/>
        </w:trPr>
        <w:tc>
          <w:tcPr>
            <w:tcW w:w="2660" w:type="dxa"/>
          </w:tcPr>
          <w:p w14:paraId="36ED583E" w14:textId="77777777" w:rsidR="00A85824" w:rsidRPr="00983491" w:rsidRDefault="00A85824" w:rsidP="00DB0D99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090</w:t>
            </w:r>
            <w:r w:rsidRPr="00983491">
              <w:rPr>
                <w:sz w:val="24"/>
              </w:rPr>
              <w:sym w:font="Symbol" w:char="F0B0"/>
            </w:r>
          </w:p>
        </w:tc>
        <w:tc>
          <w:tcPr>
            <w:tcW w:w="1559" w:type="dxa"/>
          </w:tcPr>
          <w:p w14:paraId="4A5F06C8" w14:textId="77777777" w:rsidR="00A85824" w:rsidRPr="00983491" w:rsidRDefault="00A85824" w:rsidP="00DB0D99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- 5</w:t>
            </w:r>
            <w:r w:rsidRPr="00983491">
              <w:rPr>
                <w:sz w:val="24"/>
              </w:rPr>
              <w:sym w:font="Symbol" w:char="F0B0"/>
            </w:r>
            <w:r w:rsidRPr="00983491">
              <w:rPr>
                <w:sz w:val="24"/>
              </w:rPr>
              <w:t>,</w:t>
            </w:r>
          </w:p>
        </w:tc>
      </w:tr>
      <w:tr w:rsidR="00A85824" w:rsidRPr="00983491" w14:paraId="1991975B" w14:textId="77777777" w:rsidTr="00DB0D99">
        <w:trPr>
          <w:jc w:val="center"/>
        </w:trPr>
        <w:tc>
          <w:tcPr>
            <w:tcW w:w="2660" w:type="dxa"/>
          </w:tcPr>
          <w:p w14:paraId="5D9E5A62" w14:textId="77777777" w:rsidR="00A85824" w:rsidRPr="00983491" w:rsidRDefault="00A85824" w:rsidP="00DB0D99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180</w:t>
            </w:r>
            <w:r w:rsidRPr="00983491">
              <w:rPr>
                <w:sz w:val="24"/>
              </w:rPr>
              <w:sym w:font="Symbol" w:char="F0B0"/>
            </w:r>
          </w:p>
        </w:tc>
        <w:tc>
          <w:tcPr>
            <w:tcW w:w="1559" w:type="dxa"/>
          </w:tcPr>
          <w:p w14:paraId="1EFE3706" w14:textId="77777777" w:rsidR="00A85824" w:rsidRPr="00983491" w:rsidRDefault="00A85824" w:rsidP="00DB0D99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+1</w:t>
            </w:r>
            <w:r w:rsidRPr="00983491">
              <w:rPr>
                <w:sz w:val="24"/>
              </w:rPr>
              <w:sym w:font="Symbol" w:char="F0B0"/>
            </w:r>
          </w:p>
        </w:tc>
      </w:tr>
      <w:tr w:rsidR="00A85824" w:rsidRPr="00983491" w14:paraId="6F5BAA2E" w14:textId="77777777" w:rsidTr="00DB0D99">
        <w:trPr>
          <w:jc w:val="center"/>
        </w:trPr>
        <w:tc>
          <w:tcPr>
            <w:tcW w:w="2660" w:type="dxa"/>
          </w:tcPr>
          <w:p w14:paraId="01683E0D" w14:textId="77777777" w:rsidR="00A85824" w:rsidRPr="00983491" w:rsidRDefault="00A85824" w:rsidP="00DB0D99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270</w:t>
            </w:r>
            <w:r w:rsidRPr="00983491">
              <w:rPr>
                <w:sz w:val="24"/>
              </w:rPr>
              <w:sym w:font="Symbol" w:char="F0B0"/>
            </w:r>
          </w:p>
        </w:tc>
        <w:tc>
          <w:tcPr>
            <w:tcW w:w="1559" w:type="dxa"/>
          </w:tcPr>
          <w:p w14:paraId="172130D9" w14:textId="77777777" w:rsidR="00A85824" w:rsidRPr="00983491" w:rsidRDefault="00A85824" w:rsidP="00DB0D99">
            <w:pPr>
              <w:jc w:val="center"/>
              <w:rPr>
                <w:sz w:val="24"/>
              </w:rPr>
            </w:pPr>
            <w:r w:rsidRPr="00983491">
              <w:rPr>
                <w:sz w:val="24"/>
              </w:rPr>
              <w:t>+6</w:t>
            </w:r>
            <w:r w:rsidRPr="00983491">
              <w:rPr>
                <w:sz w:val="24"/>
              </w:rPr>
              <w:sym w:font="Symbol" w:char="F0B0"/>
            </w:r>
          </w:p>
        </w:tc>
      </w:tr>
    </w:tbl>
    <w:p w14:paraId="1BC41BD9" w14:textId="2326AC1D" w:rsidR="00910436" w:rsidRPr="00910436" w:rsidRDefault="00A85824" w:rsidP="00A85824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446F97" w:rsidRPr="00F8462E" w14:paraId="2CC01466" w14:textId="77777777" w:rsidTr="00A85824">
        <w:tc>
          <w:tcPr>
            <w:tcW w:w="5637" w:type="dxa"/>
            <w:gridSpan w:val="2"/>
          </w:tcPr>
          <w:p w14:paraId="6AB4C8EE" w14:textId="764B0308" w:rsidR="00446F97" w:rsidRPr="00A85824" w:rsidRDefault="00356140" w:rsidP="00A85824">
            <w:pPr>
              <w:jc w:val="center"/>
              <w:rPr>
                <w:sz w:val="28"/>
              </w:rPr>
            </w:pPr>
            <w:r w:rsidRPr="00A85824">
              <w:rPr>
                <w:sz w:val="28"/>
              </w:rPr>
              <w:t>Bulk</w:t>
            </w:r>
            <w:r w:rsidR="00A85824" w:rsidRPr="00A85824">
              <w:rPr>
                <w:sz w:val="28"/>
              </w:rPr>
              <w:t>/Konteiner.</w:t>
            </w:r>
          </w:p>
        </w:tc>
        <w:tc>
          <w:tcPr>
            <w:tcW w:w="3543" w:type="dxa"/>
          </w:tcPr>
          <w:p w14:paraId="348D5344" w14:textId="77777777" w:rsidR="00E74E29" w:rsidRPr="00A85824" w:rsidRDefault="00446F97" w:rsidP="00A85824">
            <w:pPr>
              <w:jc w:val="center"/>
              <w:rPr>
                <w:sz w:val="28"/>
              </w:rPr>
            </w:pPr>
            <w:r w:rsidRPr="00A85824">
              <w:rPr>
                <w:sz w:val="28"/>
              </w:rPr>
              <w:t xml:space="preserve">Skipsnavn </w:t>
            </w:r>
            <w:r w:rsidR="00E74E29" w:rsidRPr="00A85824">
              <w:rPr>
                <w:sz w:val="28"/>
              </w:rPr>
              <w:t>–</w:t>
            </w:r>
            <w:r w:rsidRPr="00A85824">
              <w:rPr>
                <w:sz w:val="28"/>
              </w:rPr>
              <w:t xml:space="preserve"> kallesignal</w:t>
            </w:r>
          </w:p>
        </w:tc>
      </w:tr>
      <w:tr w:rsidR="00993A23" w:rsidRPr="003C751B" w14:paraId="3EFDE13F" w14:textId="77777777" w:rsidTr="00A85824">
        <w:trPr>
          <w:trHeight w:val="421"/>
        </w:trPr>
        <w:tc>
          <w:tcPr>
            <w:tcW w:w="3227" w:type="dxa"/>
            <w:vMerge w:val="restart"/>
          </w:tcPr>
          <w:p w14:paraId="333DEC71" w14:textId="0F54EB81" w:rsidR="00371682" w:rsidRPr="00F8462E" w:rsidRDefault="007E2196" w:rsidP="00993A23">
            <w:r>
              <w:rPr>
                <w:noProof/>
                <w:lang w:val="en-US"/>
              </w:rPr>
              <w:drawing>
                <wp:inline distT="0" distB="0" distL="0" distR="0" wp14:anchorId="6AAAF376" wp14:editId="47DB6FA8">
                  <wp:extent cx="1910080" cy="1194435"/>
                  <wp:effectExtent l="0" t="0" r="0" b="0"/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080" cy="1194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12"/>
              <w:gridCol w:w="1036"/>
            </w:tblGrid>
            <w:tr w:rsidR="00E61B69" w:rsidRPr="0043128F" w14:paraId="233CF563" w14:textId="77777777" w:rsidTr="002E2AB3">
              <w:tc>
                <w:tcPr>
                  <w:tcW w:w="1112" w:type="dxa"/>
                </w:tcPr>
                <w:p w14:paraId="12D53D1A" w14:textId="77777777" w:rsidR="00E61B69" w:rsidRPr="0043128F" w:rsidRDefault="00E61B69" w:rsidP="00E61B6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Depl</w:t>
                  </w:r>
                  <w:proofErr w:type="spellEnd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36" w:type="dxa"/>
                </w:tcPr>
                <w:p w14:paraId="1995CF43" w14:textId="77777777" w:rsidR="00E61B69" w:rsidRPr="0043128F" w:rsidRDefault="00E61B69" w:rsidP="00E61B6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56927 t</w:t>
                  </w:r>
                </w:p>
              </w:tc>
            </w:tr>
            <w:tr w:rsidR="00E61B69" w:rsidRPr="0043128F" w14:paraId="33F35434" w14:textId="77777777" w:rsidTr="002E2AB3">
              <w:tc>
                <w:tcPr>
                  <w:tcW w:w="1112" w:type="dxa"/>
                </w:tcPr>
                <w:p w14:paraId="749EABB5" w14:textId="77777777" w:rsidR="00E61B69" w:rsidRPr="0043128F" w:rsidRDefault="00E61B69" w:rsidP="00E61B6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Length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062E294E" w14:textId="77777777" w:rsidR="00E61B69" w:rsidRPr="0043128F" w:rsidRDefault="00E61B69" w:rsidP="00E61B6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199 m</w:t>
                  </w:r>
                </w:p>
              </w:tc>
            </w:tr>
            <w:tr w:rsidR="00E61B69" w:rsidRPr="0043128F" w14:paraId="238FC67C" w14:textId="77777777" w:rsidTr="002E2AB3">
              <w:tc>
                <w:tcPr>
                  <w:tcW w:w="1112" w:type="dxa"/>
                </w:tcPr>
                <w:p w14:paraId="18F21194" w14:textId="77777777" w:rsidR="00E61B69" w:rsidRPr="0043128F" w:rsidRDefault="00E61B69" w:rsidP="00E61B6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Beam</w:t>
                  </w:r>
                </w:p>
              </w:tc>
              <w:tc>
                <w:tcPr>
                  <w:tcW w:w="1036" w:type="dxa"/>
                </w:tcPr>
                <w:p w14:paraId="19992792" w14:textId="77777777" w:rsidR="00E61B69" w:rsidRPr="0043128F" w:rsidRDefault="00E61B69" w:rsidP="00E61B6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31 m</w:t>
                  </w:r>
                </w:p>
              </w:tc>
            </w:tr>
            <w:tr w:rsidR="00E61B69" w:rsidRPr="0043128F" w14:paraId="12203C0A" w14:textId="77777777" w:rsidTr="002E2AB3">
              <w:tc>
                <w:tcPr>
                  <w:tcW w:w="1112" w:type="dxa"/>
                </w:tcPr>
                <w:p w14:paraId="5DBE5099" w14:textId="77777777" w:rsidR="00E61B69" w:rsidRPr="0043128F" w:rsidRDefault="00E61B69" w:rsidP="00E61B6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Draft</w:t>
                  </w:r>
                </w:p>
              </w:tc>
              <w:tc>
                <w:tcPr>
                  <w:tcW w:w="1036" w:type="dxa"/>
                </w:tcPr>
                <w:p w14:paraId="6926D758" w14:textId="77777777" w:rsidR="00E61B69" w:rsidRPr="0043128F" w:rsidRDefault="00E61B69" w:rsidP="00E61B6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12,02 m</w:t>
                  </w:r>
                </w:p>
              </w:tc>
            </w:tr>
            <w:tr w:rsidR="00E61B69" w:rsidRPr="0043128F" w14:paraId="5695CA93" w14:textId="77777777" w:rsidTr="002E2AB3">
              <w:tc>
                <w:tcPr>
                  <w:tcW w:w="1112" w:type="dxa"/>
                </w:tcPr>
                <w:p w14:paraId="79AC02C7" w14:textId="77777777" w:rsidR="00E61B69" w:rsidRPr="0043128F" w:rsidRDefault="00E61B69" w:rsidP="00E61B6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Speed</w:t>
                  </w:r>
                </w:p>
              </w:tc>
              <w:tc>
                <w:tcPr>
                  <w:tcW w:w="1036" w:type="dxa"/>
                </w:tcPr>
                <w:p w14:paraId="56F38081" w14:textId="77777777" w:rsidR="00E61B69" w:rsidRPr="0043128F" w:rsidRDefault="00E61B69" w:rsidP="00E61B6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 xml:space="preserve">16,5 </w:t>
                  </w: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kn</w:t>
                  </w:r>
                  <w:proofErr w:type="spellEnd"/>
                </w:p>
              </w:tc>
            </w:tr>
            <w:tr w:rsidR="00E61B69" w:rsidRPr="0043128F" w14:paraId="30D6D08C" w14:textId="77777777" w:rsidTr="002E2AB3">
              <w:tc>
                <w:tcPr>
                  <w:tcW w:w="1112" w:type="dxa"/>
                </w:tcPr>
                <w:p w14:paraId="4B8950F4" w14:textId="77777777" w:rsidR="00E61B69" w:rsidRPr="0043128F" w:rsidRDefault="00E61B69" w:rsidP="00E61B6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Engine</w:t>
                  </w:r>
                </w:p>
              </w:tc>
              <w:tc>
                <w:tcPr>
                  <w:tcW w:w="1036" w:type="dxa"/>
                </w:tcPr>
                <w:p w14:paraId="6DF37B87" w14:textId="77777777" w:rsidR="00E61B69" w:rsidRPr="0043128F" w:rsidRDefault="00E61B69" w:rsidP="00E61B6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E61B69" w:rsidRPr="0043128F" w14:paraId="4C0E9148" w14:textId="77777777" w:rsidTr="002E2AB3">
              <w:tc>
                <w:tcPr>
                  <w:tcW w:w="1112" w:type="dxa"/>
                </w:tcPr>
                <w:p w14:paraId="3C0B50EB" w14:textId="77777777" w:rsidR="00E61B69" w:rsidRPr="0043128F" w:rsidRDefault="00E61B69" w:rsidP="00E61B6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192C1AD8" w14:textId="77777777" w:rsidR="00E61B69" w:rsidRPr="0043128F" w:rsidRDefault="00E61B69" w:rsidP="00E61B6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E61B69" w:rsidRPr="0043128F" w14:paraId="0D10A36C" w14:textId="77777777" w:rsidTr="002E2AB3">
              <w:tc>
                <w:tcPr>
                  <w:tcW w:w="1112" w:type="dxa"/>
                </w:tcPr>
                <w:p w14:paraId="65E85590" w14:textId="77777777" w:rsidR="00E61B69" w:rsidRPr="0043128F" w:rsidRDefault="00E61B69" w:rsidP="00E61B6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36" w:type="dxa"/>
                </w:tcPr>
                <w:p w14:paraId="1D27706C" w14:textId="77777777" w:rsidR="00E61B69" w:rsidRPr="0043128F" w:rsidRDefault="00E61B69" w:rsidP="00E61B69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13D523D" w14:textId="77777777" w:rsidR="005B5A37" w:rsidRPr="00F8462E" w:rsidRDefault="005B5A37" w:rsidP="00371682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07B90D5B" w14:textId="77777777" w:rsidR="00371682" w:rsidRDefault="00371682" w:rsidP="003536F8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A</w:t>
            </w:r>
            <w:r w:rsidR="00C74192" w:rsidRPr="00F3275E">
              <w:rPr>
                <w:sz w:val="24"/>
                <w:lang w:val="en-US"/>
              </w:rPr>
              <w:t>:</w:t>
            </w:r>
            <w:r w:rsidRPr="00F3275E">
              <w:rPr>
                <w:sz w:val="24"/>
                <w:lang w:val="en-US"/>
              </w:rPr>
              <w:t xml:space="preserve"> Arcturus</w:t>
            </w:r>
            <w:r w:rsidR="00E74E29" w:rsidRPr="00F3275E">
              <w:rPr>
                <w:sz w:val="24"/>
                <w:lang w:val="en-US"/>
              </w:rPr>
              <w:t xml:space="preserve"> – c/s</w:t>
            </w:r>
            <w:r w:rsidRPr="00F3275E">
              <w:rPr>
                <w:sz w:val="24"/>
                <w:lang w:val="en-US"/>
              </w:rPr>
              <w:t xml:space="preserve"> LKAA</w:t>
            </w:r>
          </w:p>
          <w:p w14:paraId="4888B112" w14:textId="0E250DBB" w:rsidR="009B736E" w:rsidRPr="00F3275E" w:rsidRDefault="009B736E" w:rsidP="003536F8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MMSI </w:t>
            </w:r>
            <w:proofErr w:type="spellStart"/>
            <w:r>
              <w:rPr>
                <w:sz w:val="24"/>
                <w:lang w:val="en-US"/>
              </w:rPr>
              <w:t>nr</w:t>
            </w:r>
            <w:proofErr w:type="spellEnd"/>
            <w:r>
              <w:rPr>
                <w:sz w:val="24"/>
                <w:lang w:val="en-US"/>
              </w:rPr>
              <w:t xml:space="preserve"> 257125001</w:t>
            </w:r>
          </w:p>
        </w:tc>
      </w:tr>
      <w:tr w:rsidR="00993A23" w:rsidRPr="003C751B" w14:paraId="5CA123A2" w14:textId="77777777" w:rsidTr="00A85824">
        <w:trPr>
          <w:trHeight w:val="419"/>
        </w:trPr>
        <w:tc>
          <w:tcPr>
            <w:tcW w:w="3227" w:type="dxa"/>
            <w:vMerge/>
          </w:tcPr>
          <w:p w14:paraId="2CB70255" w14:textId="77777777" w:rsidR="00371682" w:rsidRPr="00F3275E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03E1458F" w14:textId="77777777" w:rsidR="00371682" w:rsidRPr="00F3275E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3FADFD2E" w14:textId="77777777" w:rsidR="00371682" w:rsidRDefault="00371682" w:rsidP="003536F8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B</w:t>
            </w:r>
            <w:r w:rsidR="00C74192" w:rsidRPr="00F3275E">
              <w:rPr>
                <w:sz w:val="24"/>
                <w:lang w:val="en-US"/>
              </w:rPr>
              <w:t xml:space="preserve">: </w:t>
            </w:r>
            <w:r w:rsidRPr="00F3275E">
              <w:rPr>
                <w:sz w:val="24"/>
                <w:lang w:val="en-US"/>
              </w:rPr>
              <w:t>Bellatrix</w:t>
            </w:r>
            <w:r w:rsidR="00E74E29" w:rsidRPr="00F3275E">
              <w:rPr>
                <w:sz w:val="24"/>
                <w:lang w:val="en-US"/>
              </w:rPr>
              <w:t xml:space="preserve"> – c/s</w:t>
            </w:r>
            <w:r w:rsidRPr="00F3275E">
              <w:rPr>
                <w:sz w:val="24"/>
                <w:lang w:val="en-US"/>
              </w:rPr>
              <w:t xml:space="preserve"> LKAB</w:t>
            </w:r>
          </w:p>
          <w:p w14:paraId="743627C8" w14:textId="345E2D7D" w:rsidR="009B736E" w:rsidRPr="00F3275E" w:rsidRDefault="009B736E" w:rsidP="003536F8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MMSI </w:t>
            </w:r>
            <w:proofErr w:type="spellStart"/>
            <w:r>
              <w:rPr>
                <w:sz w:val="24"/>
                <w:lang w:val="en-US"/>
              </w:rPr>
              <w:t>nr</w:t>
            </w:r>
            <w:proofErr w:type="spellEnd"/>
            <w:r>
              <w:rPr>
                <w:sz w:val="24"/>
                <w:lang w:val="en-US"/>
              </w:rPr>
              <w:t xml:space="preserve"> 257125002</w:t>
            </w:r>
          </w:p>
        </w:tc>
      </w:tr>
      <w:tr w:rsidR="00993A23" w:rsidRPr="003C751B" w14:paraId="0AED9334" w14:textId="77777777" w:rsidTr="00A85824">
        <w:trPr>
          <w:trHeight w:val="419"/>
        </w:trPr>
        <w:tc>
          <w:tcPr>
            <w:tcW w:w="3227" w:type="dxa"/>
            <w:vMerge/>
          </w:tcPr>
          <w:p w14:paraId="2CE0E0FC" w14:textId="77777777" w:rsidR="00371682" w:rsidRPr="00F3275E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4A23E2F0" w14:textId="77777777" w:rsidR="00371682" w:rsidRPr="00F3275E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17B28935" w14:textId="77777777" w:rsidR="00371682" w:rsidRDefault="00371682" w:rsidP="003536F8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C</w:t>
            </w:r>
            <w:r w:rsidR="00C74192" w:rsidRPr="00F3275E">
              <w:rPr>
                <w:sz w:val="24"/>
                <w:lang w:val="en-US"/>
              </w:rPr>
              <w:t xml:space="preserve">: </w:t>
            </w:r>
            <w:r w:rsidRPr="00F3275E">
              <w:rPr>
                <w:sz w:val="24"/>
                <w:lang w:val="en-US"/>
              </w:rPr>
              <w:t>Capella</w:t>
            </w:r>
            <w:r w:rsidR="00E74E29" w:rsidRPr="00F3275E">
              <w:rPr>
                <w:sz w:val="24"/>
                <w:lang w:val="en-US"/>
              </w:rPr>
              <w:t xml:space="preserve"> – c/s</w:t>
            </w:r>
            <w:r w:rsidRPr="00F3275E">
              <w:rPr>
                <w:sz w:val="24"/>
                <w:lang w:val="en-US"/>
              </w:rPr>
              <w:t xml:space="preserve"> LKAC</w:t>
            </w:r>
          </w:p>
          <w:p w14:paraId="5DC5DE4A" w14:textId="5CAFCC3E" w:rsidR="009B736E" w:rsidRPr="00F3275E" w:rsidRDefault="009B736E" w:rsidP="003536F8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MMSI </w:t>
            </w:r>
            <w:proofErr w:type="spellStart"/>
            <w:r>
              <w:rPr>
                <w:sz w:val="24"/>
                <w:lang w:val="en-US"/>
              </w:rPr>
              <w:t>nr</w:t>
            </w:r>
            <w:proofErr w:type="spellEnd"/>
            <w:r>
              <w:rPr>
                <w:sz w:val="24"/>
                <w:lang w:val="en-US"/>
              </w:rPr>
              <w:t xml:space="preserve"> 257125003</w:t>
            </w:r>
          </w:p>
        </w:tc>
      </w:tr>
      <w:tr w:rsidR="00993A23" w:rsidRPr="00F8462E" w14:paraId="78094063" w14:textId="77777777" w:rsidTr="00A85824">
        <w:trPr>
          <w:trHeight w:val="419"/>
        </w:trPr>
        <w:tc>
          <w:tcPr>
            <w:tcW w:w="3227" w:type="dxa"/>
            <w:vMerge/>
          </w:tcPr>
          <w:p w14:paraId="5734EEF5" w14:textId="77777777" w:rsidR="00371682" w:rsidRPr="00F3275E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24C00845" w14:textId="77777777" w:rsidR="00371682" w:rsidRPr="00F3275E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222DC9CC" w14:textId="77777777" w:rsidR="00371682" w:rsidRDefault="00371682" w:rsidP="003536F8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</w:t>
            </w:r>
            <w:r w:rsidR="00C74192" w:rsidRPr="00F8462E">
              <w:rPr>
                <w:sz w:val="24"/>
              </w:rPr>
              <w:t>:</w:t>
            </w:r>
            <w:r w:rsidRPr="00F8462E">
              <w:rPr>
                <w:sz w:val="24"/>
              </w:rPr>
              <w:t xml:space="preserve"> Denebola -  c/s LKAD</w:t>
            </w:r>
          </w:p>
          <w:p w14:paraId="7609FBAE" w14:textId="7F6E9DF6" w:rsidR="009B736E" w:rsidRPr="00F8462E" w:rsidRDefault="009B736E" w:rsidP="003536F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MMSI </w:t>
            </w:r>
            <w:proofErr w:type="spellStart"/>
            <w:r>
              <w:rPr>
                <w:sz w:val="24"/>
              </w:rPr>
              <w:t>nr</w:t>
            </w:r>
            <w:proofErr w:type="spellEnd"/>
            <w:r>
              <w:rPr>
                <w:sz w:val="24"/>
              </w:rPr>
              <w:t xml:space="preserve"> 257125004</w:t>
            </w:r>
          </w:p>
        </w:tc>
      </w:tr>
    </w:tbl>
    <w:p w14:paraId="203006CB" w14:textId="51EA8421" w:rsidR="001816AD" w:rsidRDefault="00A85824" w:rsidP="00A85824">
      <w:pPr>
        <w:pStyle w:val="Overskrift1"/>
      </w:pPr>
      <w:r w:rsidRPr="00F8462E">
        <w:t>Meteorologiske</w:t>
      </w:r>
      <w:r>
        <w:t xml:space="preserve"> og oseanografiske</w:t>
      </w:r>
      <w:r w:rsidRPr="00F8462E">
        <w:t xml:space="preserve"> data</w:t>
      </w:r>
      <w:r>
        <w:t>.</w:t>
      </w:r>
    </w:p>
    <w:tbl>
      <w:tblPr>
        <w:tblStyle w:val="Tabellrutenett"/>
        <w:tblW w:w="9206" w:type="dxa"/>
        <w:tblLayout w:type="fixed"/>
        <w:tblLook w:val="04A0" w:firstRow="1" w:lastRow="0" w:firstColumn="1" w:lastColumn="0" w:noHBand="0" w:noVBand="1"/>
      </w:tblPr>
      <w:tblGrid>
        <w:gridCol w:w="3068"/>
        <w:gridCol w:w="3069"/>
        <w:gridCol w:w="3069"/>
      </w:tblGrid>
      <w:tr w:rsidR="00A85824" w:rsidRPr="00F8462E" w14:paraId="593241B2" w14:textId="77777777" w:rsidTr="00DB0D99">
        <w:tc>
          <w:tcPr>
            <w:tcW w:w="3068" w:type="dxa"/>
          </w:tcPr>
          <w:p w14:paraId="1C1AF131" w14:textId="77777777" w:rsidR="00A85824" w:rsidRPr="00F8462E" w:rsidRDefault="00A85824" w:rsidP="00DB0D99">
            <w:pPr>
              <w:rPr>
                <w:sz w:val="24"/>
              </w:rPr>
            </w:pPr>
            <w:r w:rsidRPr="00F8462E">
              <w:rPr>
                <w:sz w:val="24"/>
              </w:rPr>
              <w:t>Lufttemperatur: +</w:t>
            </w:r>
            <w:r>
              <w:rPr>
                <w:sz w:val="24"/>
              </w:rPr>
              <w:t>8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69" w:type="dxa"/>
          </w:tcPr>
          <w:p w14:paraId="50A3B7BF" w14:textId="77777777" w:rsidR="00A85824" w:rsidRPr="00F8462E" w:rsidRDefault="00A85824" w:rsidP="00DB0D99">
            <w:pPr>
              <w:rPr>
                <w:sz w:val="24"/>
              </w:rPr>
            </w:pPr>
            <w:r w:rsidRPr="00F8462E">
              <w:rPr>
                <w:sz w:val="24"/>
              </w:rPr>
              <w:t>Lufttrykk: 10</w:t>
            </w:r>
            <w:r>
              <w:rPr>
                <w:sz w:val="24"/>
              </w:rPr>
              <w:t>12</w:t>
            </w:r>
            <w:r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69" w:type="dxa"/>
          </w:tcPr>
          <w:p w14:paraId="33CCF726" w14:textId="77777777" w:rsidR="00A85824" w:rsidRPr="00F8462E" w:rsidRDefault="00A85824" w:rsidP="00DB0D99">
            <w:pPr>
              <w:rPr>
                <w:sz w:val="24"/>
              </w:rPr>
            </w:pPr>
            <w:r w:rsidRPr="00F8462E">
              <w:rPr>
                <w:sz w:val="24"/>
              </w:rPr>
              <w:t>Sjø</w:t>
            </w:r>
            <w:r>
              <w:rPr>
                <w:sz w:val="24"/>
              </w:rPr>
              <w:t>-</w:t>
            </w:r>
            <w:r w:rsidRPr="00F8462E">
              <w:rPr>
                <w:sz w:val="24"/>
              </w:rPr>
              <w:t>temperatur: +</w:t>
            </w:r>
            <w:r>
              <w:rPr>
                <w:sz w:val="24"/>
              </w:rPr>
              <w:t>9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A85824" w:rsidRPr="00F8462E" w14:paraId="1677B800" w14:textId="77777777" w:rsidTr="00DB0D99">
        <w:tc>
          <w:tcPr>
            <w:tcW w:w="3068" w:type="dxa"/>
          </w:tcPr>
          <w:p w14:paraId="780F4225" w14:textId="77777777" w:rsidR="00A85824" w:rsidRPr="00F8462E" w:rsidRDefault="00A85824" w:rsidP="00DB0D99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Sikt: </w:t>
            </w:r>
            <w:r>
              <w:rPr>
                <w:sz w:val="24"/>
              </w:rPr>
              <w:t>G</w:t>
            </w:r>
            <w:r w:rsidRPr="00F8462E">
              <w:rPr>
                <w:sz w:val="24"/>
              </w:rPr>
              <w:t>od</w:t>
            </w:r>
          </w:p>
        </w:tc>
        <w:tc>
          <w:tcPr>
            <w:tcW w:w="3069" w:type="dxa"/>
          </w:tcPr>
          <w:p w14:paraId="7C6988A3" w14:textId="77777777" w:rsidR="00A85824" w:rsidRPr="00F8462E" w:rsidRDefault="00A85824" w:rsidP="00DB0D99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Vind: </w:t>
            </w:r>
            <w:r>
              <w:rPr>
                <w:sz w:val="24"/>
              </w:rPr>
              <w:t>Østlig 8 knop</w:t>
            </w:r>
          </w:p>
        </w:tc>
        <w:tc>
          <w:tcPr>
            <w:tcW w:w="3069" w:type="dxa"/>
          </w:tcPr>
          <w:p w14:paraId="77ABD783" w14:textId="77777777" w:rsidR="00A85824" w:rsidRPr="00F8462E" w:rsidRDefault="00A85824" w:rsidP="00DB0D99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>
              <w:rPr>
                <w:sz w:val="24"/>
              </w:rPr>
              <w:t>0,5 m</w:t>
            </w:r>
          </w:p>
        </w:tc>
      </w:tr>
      <w:tr w:rsidR="00A85824" w:rsidRPr="00F8462E" w14:paraId="07019605" w14:textId="77777777" w:rsidTr="00DB0D99">
        <w:tc>
          <w:tcPr>
            <w:tcW w:w="3068" w:type="dxa"/>
          </w:tcPr>
          <w:p w14:paraId="09DA91C6" w14:textId="77777777" w:rsidR="00A85824" w:rsidRPr="00F44A29" w:rsidRDefault="00A85824" w:rsidP="00DB0D99">
            <w:pPr>
              <w:rPr>
                <w:sz w:val="24"/>
                <w:highlight w:val="red"/>
              </w:rPr>
            </w:pPr>
            <w:r w:rsidRPr="00ED02D3">
              <w:rPr>
                <w:sz w:val="24"/>
              </w:rPr>
              <w:t>Skyer: Cirrus</w:t>
            </w:r>
          </w:p>
        </w:tc>
        <w:tc>
          <w:tcPr>
            <w:tcW w:w="3069" w:type="dxa"/>
          </w:tcPr>
          <w:p w14:paraId="21170E22" w14:textId="77777777" w:rsidR="00A85824" w:rsidRPr="00ED02D3" w:rsidRDefault="00A85824" w:rsidP="00DB0D99">
            <w:pPr>
              <w:rPr>
                <w:sz w:val="24"/>
              </w:rPr>
            </w:pPr>
            <w:r w:rsidRPr="00ED02D3">
              <w:rPr>
                <w:sz w:val="24"/>
              </w:rPr>
              <w:t>Nedbør: Ingen</w:t>
            </w:r>
          </w:p>
        </w:tc>
        <w:tc>
          <w:tcPr>
            <w:tcW w:w="3069" w:type="dxa"/>
          </w:tcPr>
          <w:p w14:paraId="0C85E07B" w14:textId="77777777" w:rsidR="00A85824" w:rsidRPr="00F8462E" w:rsidRDefault="00A85824" w:rsidP="00DB0D99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Strøm: </w:t>
            </w:r>
            <w:r>
              <w:rPr>
                <w:sz w:val="24"/>
              </w:rPr>
              <w:t xml:space="preserve">N 1 knop </w:t>
            </w:r>
          </w:p>
        </w:tc>
      </w:tr>
    </w:tbl>
    <w:p w14:paraId="2C53802A" w14:textId="69182C1A" w:rsidR="00A85824" w:rsidRDefault="00A85824" w:rsidP="00C74192"/>
    <w:p w14:paraId="35CAA40A" w14:textId="77777777" w:rsidR="003251CE" w:rsidRDefault="00C74192" w:rsidP="00BD6687">
      <w:pPr>
        <w:pStyle w:val="Overskrift1"/>
      </w:pPr>
      <w:r w:rsidRPr="00F8462E">
        <w:t xml:space="preserve">Navigasjonsutstyr som brukes:  </w:t>
      </w:r>
    </w:p>
    <w:p w14:paraId="1897085E" w14:textId="5110EE75" w:rsidR="00356140" w:rsidRDefault="005B5A37">
      <w:r>
        <w:t>Alt unntatt</w:t>
      </w:r>
      <w:r w:rsidR="00C74192" w:rsidRPr="00F8462E">
        <w:t xml:space="preserve"> </w:t>
      </w:r>
      <w:r w:rsidR="007C72CF">
        <w:t xml:space="preserve">ARPA delen av radar og </w:t>
      </w:r>
      <w:r w:rsidR="00ED02D3">
        <w:t>ECDIS</w:t>
      </w:r>
      <w:r w:rsidR="00BD6687">
        <w:t>.</w:t>
      </w:r>
    </w:p>
    <w:p w14:paraId="00FF49AD" w14:textId="5C7D9FB3" w:rsidR="00BD6687" w:rsidRDefault="00BD6687"/>
    <w:p w14:paraId="5A649029" w14:textId="77777777" w:rsidR="00BD6687" w:rsidRPr="004A4F13" w:rsidRDefault="00BD6687">
      <w:bookmarkStart w:id="0" w:name="_GoBack"/>
      <w:bookmarkEnd w:id="0"/>
    </w:p>
    <w:p w14:paraId="2B0FA36B" w14:textId="2CD96CE6" w:rsidR="00356140" w:rsidRPr="00422E27" w:rsidRDefault="006C2EE8" w:rsidP="00BD6687">
      <w:pPr>
        <w:pStyle w:val="Overskrift1"/>
        <w:rPr>
          <w:lang w:val="en-US"/>
        </w:rPr>
      </w:pPr>
      <w:r w:rsidRPr="00A34DB3">
        <w:lastRenderedPageBreak/>
        <w:t xml:space="preserve"> </w:t>
      </w:r>
      <w:proofErr w:type="spellStart"/>
      <w:r>
        <w:rPr>
          <w:lang w:val="en-US"/>
        </w:rPr>
        <w:t>Vedlegg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</w:t>
      </w:r>
      <w:r w:rsidR="00356140" w:rsidRPr="00422E27">
        <w:rPr>
          <w:lang w:val="en-US"/>
        </w:rPr>
        <w:t>tdrag</w:t>
      </w:r>
      <w:proofErr w:type="spellEnd"/>
      <w:r w:rsidR="00422E27">
        <w:rPr>
          <w:lang w:val="en-US"/>
        </w:rPr>
        <w:t xml:space="preserve"> </w:t>
      </w:r>
      <w:proofErr w:type="spellStart"/>
      <w:r w:rsidR="00537C34">
        <w:rPr>
          <w:lang w:val="en-US"/>
        </w:rPr>
        <w:t>dekksdagbok</w:t>
      </w:r>
      <w:proofErr w:type="spellEnd"/>
      <w:r w:rsidR="00356140" w:rsidRPr="00422E27">
        <w:rPr>
          <w:lang w:val="en-US"/>
        </w:rPr>
        <w:t>.</w:t>
      </w:r>
    </w:p>
    <w:p w14:paraId="1AF418E7" w14:textId="77777777" w:rsidR="00ED02D3" w:rsidRDefault="00ED02D3">
      <w:pPr>
        <w:rPr>
          <w:lang w:val="en-US"/>
        </w:rPr>
      </w:pP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872"/>
        <w:gridCol w:w="1221"/>
        <w:gridCol w:w="850"/>
        <w:gridCol w:w="1701"/>
        <w:gridCol w:w="1134"/>
        <w:gridCol w:w="851"/>
        <w:gridCol w:w="1417"/>
        <w:gridCol w:w="1134"/>
      </w:tblGrid>
      <w:tr w:rsidR="00ED02D3" w:rsidRPr="00137CB4" w14:paraId="4568F51A" w14:textId="77777777" w:rsidTr="006C2EE8">
        <w:trPr>
          <w:trHeight w:val="357"/>
        </w:trPr>
        <w:tc>
          <w:tcPr>
            <w:tcW w:w="872" w:type="dxa"/>
            <w:vMerge w:val="restart"/>
          </w:tcPr>
          <w:p w14:paraId="7D157497" w14:textId="77777777" w:rsidR="00ED02D3" w:rsidRPr="00ED02D3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  <w:lang w:val="en-US"/>
              </w:rPr>
            </w:pPr>
            <w:r w:rsidRPr="00ED02D3">
              <w:rPr>
                <w:rFonts w:ascii="Arial CYR" w:hAnsi="Arial CYR" w:cs="Arial CYR"/>
                <w:bCs/>
                <w:sz w:val="20"/>
                <w:szCs w:val="20"/>
                <w:lang w:val="en-US"/>
              </w:rPr>
              <w:t>Ships time</w:t>
            </w:r>
          </w:p>
        </w:tc>
        <w:tc>
          <w:tcPr>
            <w:tcW w:w="1221" w:type="dxa"/>
            <w:vMerge w:val="restart"/>
          </w:tcPr>
          <w:p w14:paraId="3B26D265" w14:textId="77777777" w:rsidR="00ED02D3" w:rsidRPr="00393835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  <w:lang w:val="en-US"/>
              </w:rPr>
            </w:pPr>
            <w:r w:rsidRPr="00393835">
              <w:rPr>
                <w:rFonts w:ascii="Arial CYR" w:hAnsi="Arial CYR" w:cs="Arial CYR"/>
                <w:bCs/>
                <w:sz w:val="20"/>
                <w:szCs w:val="20"/>
                <w:lang w:val="en-US"/>
              </w:rPr>
              <w:t>Gyro course</w:t>
            </w:r>
          </w:p>
        </w:tc>
        <w:tc>
          <w:tcPr>
            <w:tcW w:w="850" w:type="dxa"/>
            <w:vMerge w:val="restart"/>
          </w:tcPr>
          <w:p w14:paraId="5B624B2D" w14:textId="77777777" w:rsidR="00ED02D3" w:rsidRPr="00ED02D3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  <w:lang w:val="en-US"/>
              </w:rPr>
            </w:pPr>
            <w:r w:rsidRPr="00ED02D3">
              <w:rPr>
                <w:rFonts w:ascii="Arial CYR" w:hAnsi="Arial CYR" w:cs="Arial CYR"/>
                <w:bCs/>
                <w:sz w:val="20"/>
                <w:szCs w:val="20"/>
                <w:lang w:val="en-US"/>
              </w:rPr>
              <w:t xml:space="preserve">Error </w:t>
            </w:r>
          </w:p>
        </w:tc>
        <w:tc>
          <w:tcPr>
            <w:tcW w:w="1701" w:type="dxa"/>
            <w:vMerge w:val="restart"/>
          </w:tcPr>
          <w:p w14:paraId="64EAD90F" w14:textId="77777777" w:rsidR="00ED02D3" w:rsidRPr="00ED02D3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  <w:lang w:val="en-US"/>
              </w:rPr>
            </w:pPr>
            <w:r w:rsidRPr="00ED02D3">
              <w:rPr>
                <w:rFonts w:ascii="Arial CYR" w:hAnsi="Arial CYR" w:cs="Arial CYR"/>
                <w:bCs/>
                <w:sz w:val="20"/>
                <w:szCs w:val="20"/>
                <w:lang w:val="en-US"/>
              </w:rPr>
              <w:t>Standard compass steered course</w:t>
            </w:r>
          </w:p>
        </w:tc>
        <w:tc>
          <w:tcPr>
            <w:tcW w:w="1134" w:type="dxa"/>
            <w:vMerge w:val="restart"/>
          </w:tcPr>
          <w:p w14:paraId="2095FAE1" w14:textId="53EA6D8C" w:rsidR="00ED02D3" w:rsidRPr="00ED02D3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  <w:lang w:val="en-US"/>
              </w:rPr>
            </w:pPr>
            <w:r w:rsidRPr="00ED02D3">
              <w:rPr>
                <w:rFonts w:ascii="Arial CYR" w:hAnsi="Arial CYR" w:cs="Arial CYR"/>
                <w:bCs/>
                <w:sz w:val="20"/>
                <w:szCs w:val="20"/>
                <w:lang w:val="en-US"/>
              </w:rPr>
              <w:t>Dev standard compass</w:t>
            </w:r>
          </w:p>
        </w:tc>
        <w:tc>
          <w:tcPr>
            <w:tcW w:w="851" w:type="dxa"/>
            <w:vMerge w:val="restart"/>
          </w:tcPr>
          <w:p w14:paraId="34C648D4" w14:textId="77777777" w:rsidR="00ED02D3" w:rsidRPr="00ED02D3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  <w:lang w:val="en-US"/>
              </w:rPr>
            </w:pPr>
            <w:proofErr w:type="spellStart"/>
            <w:r w:rsidRPr="00ED02D3">
              <w:rPr>
                <w:rFonts w:ascii="Arial CYR" w:hAnsi="Arial CYR" w:cs="Arial CYR"/>
                <w:bCs/>
                <w:sz w:val="20"/>
                <w:szCs w:val="20"/>
                <w:lang w:val="en-US"/>
              </w:rPr>
              <w:t>Magn</w:t>
            </w:r>
            <w:proofErr w:type="spellEnd"/>
            <w:r w:rsidRPr="00ED02D3">
              <w:rPr>
                <w:rFonts w:ascii="Arial CYR" w:hAnsi="Arial CYR" w:cs="Arial CYR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D02D3">
              <w:rPr>
                <w:rFonts w:ascii="Arial CYR" w:hAnsi="Arial CYR" w:cs="Arial CYR"/>
                <w:bCs/>
                <w:sz w:val="20"/>
                <w:szCs w:val="20"/>
                <w:lang w:val="en-US"/>
              </w:rPr>
              <w:t>var</w:t>
            </w:r>
            <w:proofErr w:type="spellEnd"/>
          </w:p>
        </w:tc>
        <w:tc>
          <w:tcPr>
            <w:tcW w:w="1417" w:type="dxa"/>
            <w:vMerge w:val="restart"/>
          </w:tcPr>
          <w:p w14:paraId="35E4C49C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ED02D3">
              <w:rPr>
                <w:rFonts w:ascii="Arial CYR" w:hAnsi="Arial CYR" w:cs="Arial CYR"/>
                <w:bCs/>
                <w:sz w:val="20"/>
                <w:szCs w:val="20"/>
                <w:lang w:val="en-US"/>
              </w:rPr>
              <w:t>Co</w:t>
            </w:r>
            <w:proofErr w:type="spellStart"/>
            <w:r>
              <w:rPr>
                <w:rFonts w:ascii="Arial CYR" w:hAnsi="Arial CYR" w:cs="Arial CYR"/>
                <w:bCs/>
                <w:sz w:val="20"/>
                <w:szCs w:val="20"/>
              </w:rPr>
              <w:t>rrected</w:t>
            </w:r>
            <w:proofErr w:type="spellEnd"/>
            <w:r>
              <w:rPr>
                <w:rFonts w:ascii="Arial CYR" w:hAnsi="Arial CYR" w:cs="Arial CYR"/>
                <w:bCs/>
                <w:sz w:val="20"/>
                <w:szCs w:val="20"/>
              </w:rPr>
              <w:t xml:space="preserve"> standard </w:t>
            </w:r>
            <w:proofErr w:type="spellStart"/>
            <w:r>
              <w:rPr>
                <w:rFonts w:ascii="Arial CYR" w:hAnsi="Arial CYR" w:cs="Arial CYR"/>
                <w:bCs/>
                <w:sz w:val="20"/>
                <w:szCs w:val="20"/>
              </w:rPr>
              <w:t>compass</w:t>
            </w:r>
            <w:proofErr w:type="spellEnd"/>
            <w:r>
              <w:rPr>
                <w:rFonts w:ascii="Arial CYR" w:hAnsi="Arial CYR" w:cs="Arial CYR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Cs/>
                <w:sz w:val="20"/>
                <w:szCs w:val="20"/>
              </w:rPr>
              <w:t>course</w:t>
            </w:r>
            <w:proofErr w:type="spellEnd"/>
          </w:p>
        </w:tc>
        <w:tc>
          <w:tcPr>
            <w:tcW w:w="1134" w:type="dxa"/>
            <w:vMerge w:val="restart"/>
          </w:tcPr>
          <w:p w14:paraId="2457551D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 xml:space="preserve">Log </w:t>
            </w:r>
            <w:proofErr w:type="spellStart"/>
            <w:r>
              <w:rPr>
                <w:rFonts w:ascii="Arial CYR" w:hAnsi="Arial CYR" w:cs="Arial CYR"/>
                <w:bCs/>
                <w:sz w:val="20"/>
                <w:szCs w:val="20"/>
              </w:rPr>
              <w:t>reading</w:t>
            </w:r>
            <w:proofErr w:type="spellEnd"/>
          </w:p>
        </w:tc>
      </w:tr>
      <w:tr w:rsidR="00ED02D3" w:rsidRPr="00137CB4" w14:paraId="24318626" w14:textId="77777777" w:rsidTr="006C2EE8">
        <w:trPr>
          <w:trHeight w:val="357"/>
        </w:trPr>
        <w:tc>
          <w:tcPr>
            <w:tcW w:w="872" w:type="dxa"/>
            <w:vMerge/>
          </w:tcPr>
          <w:p w14:paraId="4FD261D6" w14:textId="77777777" w:rsidR="00ED02D3" w:rsidRPr="00ED02D3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  <w:lang w:val="en-US"/>
              </w:rPr>
            </w:pPr>
          </w:p>
        </w:tc>
        <w:tc>
          <w:tcPr>
            <w:tcW w:w="1221" w:type="dxa"/>
            <w:vMerge/>
          </w:tcPr>
          <w:p w14:paraId="55003FBC" w14:textId="77777777" w:rsidR="00ED02D3" w:rsidRPr="00393835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</w:tcPr>
          <w:p w14:paraId="0599E5D8" w14:textId="77777777" w:rsidR="00ED02D3" w:rsidRPr="00ED02D3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</w:tcPr>
          <w:p w14:paraId="7C133B13" w14:textId="77777777" w:rsidR="00ED02D3" w:rsidRPr="00ED02D3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</w:tcPr>
          <w:p w14:paraId="08CE3D2B" w14:textId="77777777" w:rsidR="00ED02D3" w:rsidRPr="00ED02D3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</w:tcPr>
          <w:p w14:paraId="6B0D586F" w14:textId="77777777" w:rsidR="00ED02D3" w:rsidRPr="00ED02D3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14:paraId="7A0694E7" w14:textId="77777777" w:rsidR="00ED02D3" w:rsidRPr="00ED02D3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</w:tcPr>
          <w:p w14:paraId="698B6869" w14:textId="77777777" w:rsidR="00ED02D3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ED02D3" w:rsidRPr="00137CB4" w14:paraId="1C2F1A7D" w14:textId="77777777" w:rsidTr="006C2EE8">
        <w:trPr>
          <w:trHeight w:val="357"/>
        </w:trPr>
        <w:tc>
          <w:tcPr>
            <w:tcW w:w="872" w:type="dxa"/>
            <w:vMerge/>
          </w:tcPr>
          <w:p w14:paraId="668FCFCB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221" w:type="dxa"/>
            <w:vMerge/>
          </w:tcPr>
          <w:p w14:paraId="3623876C" w14:textId="77777777" w:rsidR="00ED02D3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0C0F0A90" w14:textId="77777777" w:rsidR="00ED02D3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814DF00" w14:textId="77777777" w:rsidR="00ED02D3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3BBCEAE" w14:textId="77777777" w:rsidR="00ED02D3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26F4AE39" w14:textId="77777777" w:rsidR="00ED02D3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13CC7F5A" w14:textId="77777777" w:rsidR="00ED02D3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73E4D7A" w14:textId="77777777" w:rsidR="00ED02D3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ED02D3" w:rsidRPr="00137CB4" w14:paraId="196E0253" w14:textId="77777777" w:rsidTr="006C2EE8">
        <w:trPr>
          <w:trHeight w:val="404"/>
        </w:trPr>
        <w:tc>
          <w:tcPr>
            <w:tcW w:w="872" w:type="dxa"/>
          </w:tcPr>
          <w:p w14:paraId="5617E6BB" w14:textId="77777777" w:rsidR="00ED02D3" w:rsidRPr="006C2EE8" w:rsidRDefault="00ED02D3" w:rsidP="002E2AB3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 w:val="26"/>
                <w:szCs w:val="20"/>
              </w:rPr>
            </w:pPr>
            <w:r w:rsidRPr="006C2EE8">
              <w:rPr>
                <w:rFonts w:ascii="Arial CYR" w:hAnsi="Arial CYR" w:cs="Arial CYR"/>
                <w:b/>
                <w:bCs/>
                <w:sz w:val="26"/>
                <w:szCs w:val="20"/>
              </w:rPr>
              <w:t>7</w:t>
            </w:r>
          </w:p>
        </w:tc>
        <w:tc>
          <w:tcPr>
            <w:tcW w:w="1221" w:type="dxa"/>
          </w:tcPr>
          <w:p w14:paraId="6DFB6C0C" w14:textId="77777777" w:rsidR="00ED02D3" w:rsidRPr="006C2EE8" w:rsidRDefault="00ED02D3" w:rsidP="002E2AB3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 w:val="26"/>
                <w:szCs w:val="20"/>
              </w:rPr>
            </w:pPr>
            <w:r w:rsidRPr="006C2EE8">
              <w:rPr>
                <w:rFonts w:ascii="Arial CYR" w:hAnsi="Arial CYR" w:cs="Arial CYR"/>
                <w:b/>
                <w:bCs/>
                <w:sz w:val="26"/>
                <w:szCs w:val="20"/>
              </w:rPr>
              <w:t>11</w:t>
            </w:r>
          </w:p>
        </w:tc>
        <w:tc>
          <w:tcPr>
            <w:tcW w:w="850" w:type="dxa"/>
          </w:tcPr>
          <w:p w14:paraId="616CF993" w14:textId="77777777" w:rsidR="00ED02D3" w:rsidRPr="006C2EE8" w:rsidRDefault="00ED02D3" w:rsidP="002E2AB3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 w:val="26"/>
                <w:szCs w:val="20"/>
              </w:rPr>
            </w:pPr>
            <w:r w:rsidRPr="006C2EE8">
              <w:rPr>
                <w:rFonts w:ascii="Arial CYR" w:hAnsi="Arial CYR" w:cs="Arial CYR"/>
                <w:b/>
                <w:bCs/>
                <w:sz w:val="26"/>
                <w:szCs w:val="20"/>
              </w:rPr>
              <w:t>12</w:t>
            </w:r>
          </w:p>
        </w:tc>
        <w:tc>
          <w:tcPr>
            <w:tcW w:w="1701" w:type="dxa"/>
          </w:tcPr>
          <w:p w14:paraId="2CAF67ED" w14:textId="77777777" w:rsidR="00ED02D3" w:rsidRPr="006C2EE8" w:rsidRDefault="00ED02D3" w:rsidP="002E2AB3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 w:val="26"/>
                <w:szCs w:val="20"/>
              </w:rPr>
            </w:pPr>
            <w:r w:rsidRPr="006C2EE8">
              <w:rPr>
                <w:rFonts w:ascii="Arial CYR" w:hAnsi="Arial CYR" w:cs="Arial CYR"/>
                <w:b/>
                <w:bCs/>
                <w:sz w:val="26"/>
                <w:szCs w:val="20"/>
              </w:rPr>
              <w:t>13</w:t>
            </w:r>
          </w:p>
        </w:tc>
        <w:tc>
          <w:tcPr>
            <w:tcW w:w="1134" w:type="dxa"/>
          </w:tcPr>
          <w:p w14:paraId="6032BBAC" w14:textId="77777777" w:rsidR="00ED02D3" w:rsidRPr="006C2EE8" w:rsidRDefault="00ED02D3" w:rsidP="002E2AB3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 w:val="26"/>
                <w:szCs w:val="20"/>
              </w:rPr>
            </w:pPr>
            <w:r w:rsidRPr="006C2EE8">
              <w:rPr>
                <w:rFonts w:ascii="Arial CYR" w:hAnsi="Arial CYR" w:cs="Arial CYR"/>
                <w:b/>
                <w:bCs/>
                <w:sz w:val="26"/>
                <w:szCs w:val="20"/>
              </w:rPr>
              <w:t>14</w:t>
            </w:r>
          </w:p>
        </w:tc>
        <w:tc>
          <w:tcPr>
            <w:tcW w:w="851" w:type="dxa"/>
          </w:tcPr>
          <w:p w14:paraId="1556A7C1" w14:textId="77777777" w:rsidR="00ED02D3" w:rsidRPr="006C2EE8" w:rsidRDefault="00ED02D3" w:rsidP="002E2AB3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 w:val="26"/>
                <w:szCs w:val="20"/>
              </w:rPr>
            </w:pPr>
            <w:r w:rsidRPr="006C2EE8">
              <w:rPr>
                <w:rFonts w:ascii="Arial CYR" w:hAnsi="Arial CYR" w:cs="Arial CYR"/>
                <w:b/>
                <w:bCs/>
                <w:sz w:val="26"/>
                <w:szCs w:val="20"/>
              </w:rPr>
              <w:t>15</w:t>
            </w:r>
          </w:p>
        </w:tc>
        <w:tc>
          <w:tcPr>
            <w:tcW w:w="1417" w:type="dxa"/>
          </w:tcPr>
          <w:p w14:paraId="386E4AAA" w14:textId="77777777" w:rsidR="00ED02D3" w:rsidRPr="006C2EE8" w:rsidRDefault="00ED02D3" w:rsidP="002E2AB3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 w:val="26"/>
                <w:szCs w:val="20"/>
              </w:rPr>
            </w:pPr>
            <w:r w:rsidRPr="006C2EE8">
              <w:rPr>
                <w:rFonts w:ascii="Arial CYR" w:hAnsi="Arial CYR" w:cs="Arial CYR"/>
                <w:b/>
                <w:bCs/>
                <w:sz w:val="26"/>
                <w:szCs w:val="20"/>
              </w:rPr>
              <w:t>16</w:t>
            </w:r>
          </w:p>
        </w:tc>
        <w:tc>
          <w:tcPr>
            <w:tcW w:w="1134" w:type="dxa"/>
          </w:tcPr>
          <w:p w14:paraId="7A333465" w14:textId="77777777" w:rsidR="00ED02D3" w:rsidRPr="006C2EE8" w:rsidRDefault="00ED02D3" w:rsidP="002E2AB3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 w:val="26"/>
                <w:szCs w:val="20"/>
              </w:rPr>
            </w:pPr>
            <w:r w:rsidRPr="006C2EE8">
              <w:rPr>
                <w:rFonts w:ascii="Arial CYR" w:hAnsi="Arial CYR" w:cs="Arial CYR"/>
                <w:b/>
                <w:bCs/>
                <w:sz w:val="26"/>
                <w:szCs w:val="20"/>
              </w:rPr>
              <w:t>19</w:t>
            </w:r>
          </w:p>
        </w:tc>
      </w:tr>
      <w:tr w:rsidR="00ED02D3" w:rsidRPr="00137CB4" w14:paraId="76C2E156" w14:textId="77777777" w:rsidTr="006C2EE8">
        <w:trPr>
          <w:trHeight w:val="432"/>
        </w:trPr>
        <w:tc>
          <w:tcPr>
            <w:tcW w:w="872" w:type="dxa"/>
            <w:vMerge w:val="restart"/>
          </w:tcPr>
          <w:p w14:paraId="2C5BF8E7" w14:textId="77777777" w:rsidR="00ED02D3" w:rsidRPr="006C2EE8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6C2EE8">
              <w:rPr>
                <w:rFonts w:ascii="Arial CYR" w:hAnsi="Arial CYR" w:cs="Arial CYR"/>
                <w:bCs/>
                <w:sz w:val="20"/>
                <w:szCs w:val="20"/>
              </w:rPr>
              <w:t>Skipets tid</w:t>
            </w:r>
          </w:p>
        </w:tc>
        <w:tc>
          <w:tcPr>
            <w:tcW w:w="1221" w:type="dxa"/>
            <w:vMerge w:val="restart"/>
          </w:tcPr>
          <w:p w14:paraId="5F688C15" w14:textId="77777777" w:rsidR="00ED02D3" w:rsidRPr="006C2EE8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6C2EE8">
              <w:rPr>
                <w:rFonts w:ascii="Arial CYR" w:hAnsi="Arial CYR" w:cs="Arial CYR"/>
                <w:bCs/>
                <w:sz w:val="20"/>
                <w:szCs w:val="20"/>
              </w:rPr>
              <w:t>Styrt kurs</w:t>
            </w:r>
            <w:r w:rsidRPr="006C2EE8">
              <w:rPr>
                <w:rFonts w:ascii="Arial CYR" w:hAnsi="Arial CYR" w:cs="Arial CYR"/>
                <w:bCs/>
                <w:sz w:val="20"/>
                <w:szCs w:val="20"/>
              </w:rPr>
              <w:br/>
              <w:t xml:space="preserve">Gyro </w:t>
            </w:r>
          </w:p>
        </w:tc>
        <w:tc>
          <w:tcPr>
            <w:tcW w:w="850" w:type="dxa"/>
            <w:vMerge w:val="restart"/>
          </w:tcPr>
          <w:p w14:paraId="48D2FD7C" w14:textId="77777777" w:rsidR="00ED02D3" w:rsidRPr="006C2EE8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6C2EE8">
              <w:rPr>
                <w:rFonts w:ascii="Arial CYR" w:hAnsi="Arial CYR" w:cs="Arial CYR"/>
                <w:bCs/>
                <w:sz w:val="20"/>
                <w:szCs w:val="20"/>
              </w:rPr>
              <w:t>Feil-visning</w:t>
            </w:r>
          </w:p>
          <w:p w14:paraId="6153618D" w14:textId="77777777" w:rsidR="00ED02D3" w:rsidRPr="006C2EE8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proofErr w:type="spellStart"/>
            <w:r w:rsidRPr="006C2EE8">
              <w:rPr>
                <w:rFonts w:ascii="Arial CYR" w:hAnsi="Arial CYR" w:cs="Arial CYR"/>
                <w:bCs/>
                <w:sz w:val="20"/>
                <w:szCs w:val="20"/>
              </w:rPr>
              <w:t>Fv</w:t>
            </w:r>
            <w:proofErr w:type="spellEnd"/>
            <w:r w:rsidRPr="006C2EE8">
              <w:rPr>
                <w:rFonts w:ascii="Arial CYR" w:hAnsi="Arial CYR" w:cs="Arial CYR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14:paraId="56D24074" w14:textId="77777777" w:rsidR="00ED02D3" w:rsidRPr="006C2EE8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6C2EE8">
              <w:rPr>
                <w:rFonts w:ascii="Arial CYR" w:hAnsi="Arial CYR" w:cs="Arial CYR"/>
                <w:bCs/>
                <w:sz w:val="20"/>
                <w:szCs w:val="20"/>
              </w:rPr>
              <w:t>Styrt kurs standard kompass</w:t>
            </w:r>
          </w:p>
        </w:tc>
        <w:tc>
          <w:tcPr>
            <w:tcW w:w="1134" w:type="dxa"/>
            <w:vMerge w:val="restart"/>
          </w:tcPr>
          <w:p w14:paraId="5AFF8100" w14:textId="355A5218" w:rsidR="00ED02D3" w:rsidRPr="006C2EE8" w:rsidRDefault="00ED02D3" w:rsidP="00356140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6C2EE8">
              <w:rPr>
                <w:rFonts w:ascii="Arial CYR" w:hAnsi="Arial CYR" w:cs="Arial CYR"/>
                <w:bCs/>
                <w:sz w:val="20"/>
                <w:szCs w:val="20"/>
              </w:rPr>
              <w:t xml:space="preserve">Deviasjon </w:t>
            </w:r>
          </w:p>
        </w:tc>
        <w:tc>
          <w:tcPr>
            <w:tcW w:w="851" w:type="dxa"/>
            <w:vMerge w:val="restart"/>
          </w:tcPr>
          <w:p w14:paraId="1704B532" w14:textId="77777777" w:rsidR="00ED02D3" w:rsidRPr="006C2EE8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proofErr w:type="spellStart"/>
            <w:r w:rsidRPr="006C2EE8">
              <w:rPr>
                <w:rFonts w:ascii="Arial CYR" w:hAnsi="Arial CYR" w:cs="Arial CYR"/>
                <w:bCs/>
                <w:sz w:val="20"/>
                <w:szCs w:val="20"/>
              </w:rPr>
              <w:t>Mis</w:t>
            </w:r>
            <w:proofErr w:type="spellEnd"/>
            <w:r w:rsidRPr="006C2EE8">
              <w:rPr>
                <w:rFonts w:ascii="Arial CYR" w:hAnsi="Arial CYR" w:cs="Arial CYR"/>
                <w:bCs/>
                <w:sz w:val="20"/>
                <w:szCs w:val="20"/>
              </w:rPr>
              <w:t>-visning</w:t>
            </w:r>
          </w:p>
        </w:tc>
        <w:tc>
          <w:tcPr>
            <w:tcW w:w="1417" w:type="dxa"/>
            <w:vMerge w:val="restart"/>
          </w:tcPr>
          <w:p w14:paraId="2AA7EAA0" w14:textId="77777777" w:rsidR="00ED02D3" w:rsidRPr="006C2EE8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6C2EE8">
              <w:rPr>
                <w:rFonts w:ascii="Arial CYR" w:hAnsi="Arial CYR" w:cs="Arial CYR"/>
                <w:bCs/>
                <w:sz w:val="20"/>
                <w:szCs w:val="20"/>
              </w:rPr>
              <w:t>Styrt kurs rettvisende</w:t>
            </w:r>
          </w:p>
        </w:tc>
        <w:tc>
          <w:tcPr>
            <w:tcW w:w="1134" w:type="dxa"/>
            <w:vMerge w:val="restart"/>
          </w:tcPr>
          <w:p w14:paraId="06E0BD17" w14:textId="77777777" w:rsidR="00ED02D3" w:rsidRPr="006C2EE8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6C2EE8">
              <w:rPr>
                <w:rFonts w:ascii="Arial CYR" w:hAnsi="Arial CYR" w:cs="Arial CYR"/>
                <w:bCs/>
                <w:sz w:val="20"/>
                <w:szCs w:val="20"/>
              </w:rPr>
              <w:t xml:space="preserve">Logg-visende </w:t>
            </w:r>
          </w:p>
        </w:tc>
      </w:tr>
      <w:tr w:rsidR="00ED02D3" w:rsidRPr="00137CB4" w14:paraId="30B59866" w14:textId="77777777" w:rsidTr="006C2EE8">
        <w:trPr>
          <w:trHeight w:val="432"/>
        </w:trPr>
        <w:tc>
          <w:tcPr>
            <w:tcW w:w="872" w:type="dxa"/>
            <w:vMerge/>
          </w:tcPr>
          <w:p w14:paraId="2D4B931C" w14:textId="77777777" w:rsidR="00ED02D3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221" w:type="dxa"/>
            <w:vMerge/>
          </w:tcPr>
          <w:p w14:paraId="47575E2E" w14:textId="77777777" w:rsidR="00ED02D3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7DC4EFB6" w14:textId="77777777" w:rsidR="00ED02D3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72D13A1" w14:textId="77777777" w:rsidR="00ED02D3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756BA5D" w14:textId="77777777" w:rsidR="00ED02D3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05386871" w14:textId="77777777" w:rsidR="00ED02D3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00B64AE" w14:textId="77777777" w:rsidR="00ED02D3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02258CE" w14:textId="77777777" w:rsidR="00ED02D3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ED02D3" w:rsidRPr="00137CB4" w14:paraId="429B32AD" w14:textId="77777777" w:rsidTr="006C2EE8">
        <w:trPr>
          <w:trHeight w:val="851"/>
        </w:trPr>
        <w:tc>
          <w:tcPr>
            <w:tcW w:w="872" w:type="dxa"/>
          </w:tcPr>
          <w:p w14:paraId="58E0F921" w14:textId="77777777" w:rsidR="00ED02D3" w:rsidRPr="00703487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6"/>
                <w:szCs w:val="20"/>
              </w:rPr>
            </w:pPr>
          </w:p>
        </w:tc>
        <w:tc>
          <w:tcPr>
            <w:tcW w:w="1221" w:type="dxa"/>
          </w:tcPr>
          <w:p w14:paraId="49C25548" w14:textId="77777777" w:rsidR="00ED02D3" w:rsidRPr="00703487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6"/>
                <w:szCs w:val="20"/>
              </w:rPr>
            </w:pPr>
          </w:p>
        </w:tc>
        <w:tc>
          <w:tcPr>
            <w:tcW w:w="850" w:type="dxa"/>
          </w:tcPr>
          <w:p w14:paraId="3F4E9362" w14:textId="77777777" w:rsidR="00ED02D3" w:rsidRPr="00703487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6"/>
                <w:szCs w:val="20"/>
              </w:rPr>
            </w:pPr>
          </w:p>
        </w:tc>
        <w:tc>
          <w:tcPr>
            <w:tcW w:w="1701" w:type="dxa"/>
          </w:tcPr>
          <w:p w14:paraId="4478E37A" w14:textId="77777777" w:rsidR="00ED02D3" w:rsidRPr="00703487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6"/>
                <w:szCs w:val="20"/>
              </w:rPr>
            </w:pPr>
          </w:p>
        </w:tc>
        <w:tc>
          <w:tcPr>
            <w:tcW w:w="1134" w:type="dxa"/>
          </w:tcPr>
          <w:p w14:paraId="6CBBA718" w14:textId="77777777" w:rsidR="00ED02D3" w:rsidRPr="00703487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6"/>
                <w:szCs w:val="20"/>
              </w:rPr>
            </w:pPr>
          </w:p>
        </w:tc>
        <w:tc>
          <w:tcPr>
            <w:tcW w:w="851" w:type="dxa"/>
          </w:tcPr>
          <w:p w14:paraId="76063382" w14:textId="77777777" w:rsidR="00ED02D3" w:rsidRPr="00703487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6"/>
                <w:szCs w:val="20"/>
              </w:rPr>
            </w:pPr>
          </w:p>
        </w:tc>
        <w:tc>
          <w:tcPr>
            <w:tcW w:w="1417" w:type="dxa"/>
          </w:tcPr>
          <w:p w14:paraId="66F302BA" w14:textId="77777777" w:rsidR="00ED02D3" w:rsidRPr="00703487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color w:val="000090"/>
                <w:sz w:val="26"/>
                <w:szCs w:val="20"/>
              </w:rPr>
            </w:pPr>
          </w:p>
        </w:tc>
        <w:tc>
          <w:tcPr>
            <w:tcW w:w="1134" w:type="dxa"/>
          </w:tcPr>
          <w:p w14:paraId="13BC8732" w14:textId="77777777" w:rsidR="00ED02D3" w:rsidRPr="00703487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6"/>
                <w:szCs w:val="20"/>
              </w:rPr>
            </w:pPr>
          </w:p>
        </w:tc>
      </w:tr>
      <w:tr w:rsidR="00ED02D3" w:rsidRPr="00137CB4" w14:paraId="68919848" w14:textId="77777777" w:rsidTr="006C2EE8">
        <w:trPr>
          <w:trHeight w:val="851"/>
        </w:trPr>
        <w:tc>
          <w:tcPr>
            <w:tcW w:w="872" w:type="dxa"/>
          </w:tcPr>
          <w:p w14:paraId="65433A2E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221" w:type="dxa"/>
          </w:tcPr>
          <w:p w14:paraId="5F1BDFD5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4B66E883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45F2C647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AD5FB9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4F3DEC16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96E475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8C71586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ED02D3" w:rsidRPr="00137CB4" w14:paraId="1E632577" w14:textId="77777777" w:rsidTr="006C2EE8">
        <w:trPr>
          <w:trHeight w:val="851"/>
        </w:trPr>
        <w:tc>
          <w:tcPr>
            <w:tcW w:w="872" w:type="dxa"/>
          </w:tcPr>
          <w:p w14:paraId="7A7CD281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221" w:type="dxa"/>
          </w:tcPr>
          <w:p w14:paraId="21A498EC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428B6B87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9A8F30E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1815832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3A215699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C03FCA8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000810A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ED02D3" w:rsidRPr="00137CB4" w14:paraId="14599113" w14:textId="77777777" w:rsidTr="006C2EE8">
        <w:trPr>
          <w:trHeight w:val="851"/>
        </w:trPr>
        <w:tc>
          <w:tcPr>
            <w:tcW w:w="872" w:type="dxa"/>
          </w:tcPr>
          <w:p w14:paraId="29C8C1B3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221" w:type="dxa"/>
          </w:tcPr>
          <w:p w14:paraId="15BBB5F0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5D3F7DB8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7C6EB43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3C4700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047CA6CB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D175A6A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3F475D7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ED02D3" w:rsidRPr="00137CB4" w14:paraId="258894F1" w14:textId="77777777" w:rsidTr="006C2EE8">
        <w:trPr>
          <w:trHeight w:val="851"/>
        </w:trPr>
        <w:tc>
          <w:tcPr>
            <w:tcW w:w="872" w:type="dxa"/>
          </w:tcPr>
          <w:p w14:paraId="09533F9E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221" w:type="dxa"/>
          </w:tcPr>
          <w:p w14:paraId="59BC5542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291F9C0C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3CB22E62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AAA3E05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101A062F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16BEDAC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489CCF5" w14:textId="77777777" w:rsidR="00ED02D3" w:rsidRPr="00137CB4" w:rsidRDefault="00ED02D3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6C2EE8" w:rsidRPr="00137CB4" w14:paraId="21265801" w14:textId="77777777" w:rsidTr="006C2EE8">
        <w:trPr>
          <w:trHeight w:val="851"/>
        </w:trPr>
        <w:tc>
          <w:tcPr>
            <w:tcW w:w="872" w:type="dxa"/>
          </w:tcPr>
          <w:p w14:paraId="19C30B44" w14:textId="77777777" w:rsidR="006C2EE8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221" w:type="dxa"/>
          </w:tcPr>
          <w:p w14:paraId="6A93FA08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49EBE5F0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9E10AA4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622958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55D8E0DF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7C37A4EC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BEF0BC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6C2EE8" w:rsidRPr="00137CB4" w14:paraId="644375D7" w14:textId="77777777" w:rsidTr="006C2EE8">
        <w:trPr>
          <w:trHeight w:val="851"/>
        </w:trPr>
        <w:tc>
          <w:tcPr>
            <w:tcW w:w="872" w:type="dxa"/>
          </w:tcPr>
          <w:p w14:paraId="2F1E7873" w14:textId="77777777" w:rsidR="006C2EE8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221" w:type="dxa"/>
          </w:tcPr>
          <w:p w14:paraId="3EFFAB72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7160FBD1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30A9851A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63F9CE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007338FE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5E2424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9D57F0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6C2EE8" w:rsidRPr="00137CB4" w14:paraId="5581A18E" w14:textId="77777777" w:rsidTr="006C2EE8">
        <w:trPr>
          <w:trHeight w:val="851"/>
        </w:trPr>
        <w:tc>
          <w:tcPr>
            <w:tcW w:w="872" w:type="dxa"/>
          </w:tcPr>
          <w:p w14:paraId="73E18B2B" w14:textId="77777777" w:rsidR="006C2EE8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221" w:type="dxa"/>
          </w:tcPr>
          <w:p w14:paraId="2EA4DADF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056D665F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50FCF751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A8D018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4E43F140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F8AF77F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1459569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6C2EE8" w:rsidRPr="00137CB4" w14:paraId="7A22B78C" w14:textId="77777777" w:rsidTr="006C2EE8">
        <w:trPr>
          <w:trHeight w:val="851"/>
        </w:trPr>
        <w:tc>
          <w:tcPr>
            <w:tcW w:w="872" w:type="dxa"/>
          </w:tcPr>
          <w:p w14:paraId="2A2C6392" w14:textId="77777777" w:rsidR="006C2EE8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221" w:type="dxa"/>
          </w:tcPr>
          <w:p w14:paraId="03F49CC1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5A2E3AE1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3A95AE5E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4F23D1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461DD055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0CE2AB1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488BAA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6C2EE8" w:rsidRPr="00137CB4" w14:paraId="50B06EFE" w14:textId="77777777" w:rsidTr="006C2EE8">
        <w:trPr>
          <w:trHeight w:val="851"/>
        </w:trPr>
        <w:tc>
          <w:tcPr>
            <w:tcW w:w="872" w:type="dxa"/>
          </w:tcPr>
          <w:p w14:paraId="1F4C95F3" w14:textId="77777777" w:rsidR="006C2EE8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221" w:type="dxa"/>
          </w:tcPr>
          <w:p w14:paraId="58215980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1273759E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273FA5F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5915C1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02A48813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7D04F726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28A5A21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6C2EE8" w:rsidRPr="00137CB4" w14:paraId="0440B17F" w14:textId="77777777" w:rsidTr="006C2EE8">
        <w:trPr>
          <w:trHeight w:val="851"/>
        </w:trPr>
        <w:tc>
          <w:tcPr>
            <w:tcW w:w="872" w:type="dxa"/>
          </w:tcPr>
          <w:p w14:paraId="1E1D7F10" w14:textId="77777777" w:rsidR="006C2EE8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221" w:type="dxa"/>
          </w:tcPr>
          <w:p w14:paraId="6CA04B92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5C801A2C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78E6D2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E3BE226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0A5FC02C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65C0EE9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4B4B997" w14:textId="77777777" w:rsidR="006C2EE8" w:rsidRPr="00137CB4" w:rsidRDefault="006C2EE8" w:rsidP="002E2AB3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</w:tbl>
    <w:p w14:paraId="4D980F38" w14:textId="77777777" w:rsidR="00C16228" w:rsidRPr="00F8462E" w:rsidRDefault="00C16228"/>
    <w:sectPr w:rsidR="00C16228" w:rsidRPr="00F8462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6936A2" w14:textId="77777777" w:rsidR="004C3FAB" w:rsidRDefault="004C3FAB" w:rsidP="00446F97">
      <w:r>
        <w:separator/>
      </w:r>
    </w:p>
  </w:endnote>
  <w:endnote w:type="continuationSeparator" w:id="0">
    <w:p w14:paraId="1421ACE8" w14:textId="77777777" w:rsidR="004C3FAB" w:rsidRDefault="004C3FAB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CYR">
    <w:altName w:val="Arial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9889108"/>
      <w:docPartObj>
        <w:docPartGallery w:val="Page Numbers (Bottom of Page)"/>
        <w:docPartUnique/>
      </w:docPartObj>
    </w:sdtPr>
    <w:sdtContent>
      <w:p w14:paraId="073AF251" w14:textId="27C6AFDF" w:rsidR="00A85824" w:rsidRDefault="00A85824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687"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991A92" w:rsidRDefault="00991A92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589"/>
      <w:gridCol w:w="2104"/>
      <w:gridCol w:w="3589"/>
    </w:tblGrid>
    <w:tr w:rsidR="00991A92" w14:paraId="3A993A44" w14:textId="77777777" w:rsidTr="00AC2E72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991A92" w:rsidRDefault="00991A92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3BD3CF01" w:rsidR="00991A92" w:rsidRDefault="00910436" w:rsidP="00FC3F02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991A92" w:rsidRDefault="00991A92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991A92" w14:paraId="3DF328D3" w14:textId="77777777" w:rsidTr="00AC2E72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991A92" w:rsidRDefault="00991A92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991A92" w:rsidRDefault="00991A92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991A92" w:rsidRDefault="00991A92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991A92" w:rsidRDefault="00991A92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CE2CD7" w14:textId="77777777" w:rsidR="004C3FAB" w:rsidRDefault="004C3FAB" w:rsidP="00446F97">
      <w:r>
        <w:separator/>
      </w:r>
    </w:p>
  </w:footnote>
  <w:footnote w:type="continuationSeparator" w:id="0">
    <w:p w14:paraId="3C83B6CA" w14:textId="77777777" w:rsidR="004C3FAB" w:rsidRDefault="004C3FAB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991A92" w:rsidRDefault="00991A92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788"/>
      <w:gridCol w:w="494"/>
    </w:tblGrid>
    <w:tr w:rsidR="00991A92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44C060A4" w:rsidR="00991A92" w:rsidRPr="00C16228" w:rsidRDefault="004C3FAB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991A92" w:rsidRPr="00C16228">
                <w:rPr>
                  <w:color w:val="800000"/>
                  <w:sz w:val="36"/>
                </w:rPr>
                <w:t>Navigering på Operativt 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36FE3170" w:rsidR="00991A92" w:rsidRPr="00446F97" w:rsidRDefault="00991A92" w:rsidP="00FC3F02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>
                <w:rPr>
                  <w:bCs/>
                  <w:color w:val="800000"/>
                  <w:sz w:val="32"/>
                </w:rPr>
                <w:t>Øvelse 1.2.3 Brovakt</w:t>
              </w:r>
              <w:r w:rsidR="00A34DB3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51FC796D" w:rsidR="00991A92" w:rsidRPr="00446F97" w:rsidRDefault="00991A92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BD6687">
            <w:rPr>
              <w:noProof/>
              <w:sz w:val="24"/>
            </w:rPr>
            <w:t>3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991A92" w:rsidRDefault="00991A92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0FB"/>
    <w:multiLevelType w:val="hybridMultilevel"/>
    <w:tmpl w:val="30CC8256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1FC7"/>
    <w:multiLevelType w:val="hybridMultilevel"/>
    <w:tmpl w:val="02A614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B50F5"/>
    <w:multiLevelType w:val="hybridMultilevel"/>
    <w:tmpl w:val="31BEC6F6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33F6D"/>
    <w:multiLevelType w:val="hybridMultilevel"/>
    <w:tmpl w:val="CACA4A28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3E05F6"/>
    <w:multiLevelType w:val="hybridMultilevel"/>
    <w:tmpl w:val="412EDECC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252EF4"/>
    <w:multiLevelType w:val="hybridMultilevel"/>
    <w:tmpl w:val="01E4DA1C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C203D3B"/>
    <w:multiLevelType w:val="hybridMultilevel"/>
    <w:tmpl w:val="756668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F97"/>
    <w:rsid w:val="00013001"/>
    <w:rsid w:val="00025499"/>
    <w:rsid w:val="000354D6"/>
    <w:rsid w:val="0006621A"/>
    <w:rsid w:val="000908D7"/>
    <w:rsid w:val="000D4BF9"/>
    <w:rsid w:val="000F1091"/>
    <w:rsid w:val="00155339"/>
    <w:rsid w:val="0017092F"/>
    <w:rsid w:val="001718E3"/>
    <w:rsid w:val="001816AD"/>
    <w:rsid w:val="00196C25"/>
    <w:rsid w:val="001B6AEE"/>
    <w:rsid w:val="001C46B5"/>
    <w:rsid w:val="002E2AB3"/>
    <w:rsid w:val="003133A3"/>
    <w:rsid w:val="003251CE"/>
    <w:rsid w:val="0033051A"/>
    <w:rsid w:val="00330957"/>
    <w:rsid w:val="00332C67"/>
    <w:rsid w:val="003536F8"/>
    <w:rsid w:val="00356140"/>
    <w:rsid w:val="00371682"/>
    <w:rsid w:val="00377EA7"/>
    <w:rsid w:val="003A4065"/>
    <w:rsid w:val="003C751B"/>
    <w:rsid w:val="003D3AF0"/>
    <w:rsid w:val="003E3B4D"/>
    <w:rsid w:val="00422E27"/>
    <w:rsid w:val="00446F97"/>
    <w:rsid w:val="004A4F13"/>
    <w:rsid w:val="004A6A2C"/>
    <w:rsid w:val="004C3FAB"/>
    <w:rsid w:val="004D407A"/>
    <w:rsid w:val="004E373F"/>
    <w:rsid w:val="004F5C1F"/>
    <w:rsid w:val="00537C34"/>
    <w:rsid w:val="00595F47"/>
    <w:rsid w:val="005B5A37"/>
    <w:rsid w:val="005E072A"/>
    <w:rsid w:val="00617774"/>
    <w:rsid w:val="006C2EE8"/>
    <w:rsid w:val="006D7202"/>
    <w:rsid w:val="006E2B46"/>
    <w:rsid w:val="00701090"/>
    <w:rsid w:val="0070389A"/>
    <w:rsid w:val="007378A9"/>
    <w:rsid w:val="007C72CF"/>
    <w:rsid w:val="007E2196"/>
    <w:rsid w:val="0088140F"/>
    <w:rsid w:val="008B19D7"/>
    <w:rsid w:val="00910436"/>
    <w:rsid w:val="00983491"/>
    <w:rsid w:val="00991A92"/>
    <w:rsid w:val="00993A23"/>
    <w:rsid w:val="009B1108"/>
    <w:rsid w:val="009B736E"/>
    <w:rsid w:val="009E1716"/>
    <w:rsid w:val="009E6C1B"/>
    <w:rsid w:val="00A34DB3"/>
    <w:rsid w:val="00A402FC"/>
    <w:rsid w:val="00A47695"/>
    <w:rsid w:val="00A85824"/>
    <w:rsid w:val="00A878A0"/>
    <w:rsid w:val="00AC2E72"/>
    <w:rsid w:val="00B033BF"/>
    <w:rsid w:val="00B53DC9"/>
    <w:rsid w:val="00BB6E3A"/>
    <w:rsid w:val="00BD6687"/>
    <w:rsid w:val="00BF0BFC"/>
    <w:rsid w:val="00C02ECB"/>
    <w:rsid w:val="00C16228"/>
    <w:rsid w:val="00C5704E"/>
    <w:rsid w:val="00C74192"/>
    <w:rsid w:val="00D800ED"/>
    <w:rsid w:val="00D93B94"/>
    <w:rsid w:val="00D97BE6"/>
    <w:rsid w:val="00E61B69"/>
    <w:rsid w:val="00E74E29"/>
    <w:rsid w:val="00E80064"/>
    <w:rsid w:val="00ED02D3"/>
    <w:rsid w:val="00F12BDA"/>
    <w:rsid w:val="00F23FEF"/>
    <w:rsid w:val="00F27084"/>
    <w:rsid w:val="00F3275E"/>
    <w:rsid w:val="00F42F63"/>
    <w:rsid w:val="00F44A29"/>
    <w:rsid w:val="00F8462E"/>
    <w:rsid w:val="00F8771B"/>
    <w:rsid w:val="00F94EDE"/>
    <w:rsid w:val="00FC3F02"/>
    <w:rsid w:val="00FE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56459888-1FDD-454A-BC99-2952C23A2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A34D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34"/>
    <w:qFormat/>
    <w:rsid w:val="00F42F63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ittel">
    <w:name w:val="Title"/>
    <w:basedOn w:val="Normal"/>
    <w:next w:val="Normal"/>
    <w:link w:val="TittelTegn"/>
    <w:uiPriority w:val="10"/>
    <w:qFormat/>
    <w:rsid w:val="00422E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422E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422E2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422E27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A34D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CYR">
    <w:altName w:val="Arial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16099E"/>
    <w:rsid w:val="001870EE"/>
    <w:rsid w:val="001C7B27"/>
    <w:rsid w:val="00592683"/>
    <w:rsid w:val="00732ACE"/>
    <w:rsid w:val="008D5800"/>
    <w:rsid w:val="00A368FB"/>
    <w:rsid w:val="00C66CCE"/>
    <w:rsid w:val="00EC5261"/>
    <w:rsid w:val="00F20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691F6C-B6C7-4961-B954-3D5892F77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3</Pages>
  <Words>474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1.2.3 Brovakt</vt:lpstr>
    </vt:vector>
  </TitlesOfParts>
  <Company>Navigering på Operativt nivå</Company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1.2.3 Brovakt.</dc:title>
  <dc:subject/>
  <dc:creator>Per Aasmundseth</dc:creator>
  <cp:keywords/>
  <dc:description/>
  <cp:lastModifiedBy>Per Aasmundseth</cp:lastModifiedBy>
  <cp:revision>22</cp:revision>
  <cp:lastPrinted>2016-06-02T16:05:00Z</cp:lastPrinted>
  <dcterms:created xsi:type="dcterms:W3CDTF">2016-06-09T11:18:00Z</dcterms:created>
  <dcterms:modified xsi:type="dcterms:W3CDTF">2017-05-19T11:45:00Z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